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9675C" w14:textId="77777777" w:rsidR="00B31175" w:rsidRPr="00A70C42" w:rsidRDefault="00B31175" w:rsidP="00B31175">
      <w:pPr>
        <w:spacing w:after="0" w:line="240" w:lineRule="auto"/>
        <w:ind w:left="2160" w:firstLine="720"/>
        <w:rPr>
          <w:rFonts w:ascii="TAN - HEADLINE" w:hAnsi="TAN - HEADLINE" w:cs="Times New Roman"/>
          <w:b/>
          <w:bCs/>
          <w:sz w:val="28"/>
          <w:szCs w:val="28"/>
        </w:rPr>
      </w:pPr>
      <w:bookmarkStart w:id="0" w:name="_Hlk168345029"/>
      <w:r w:rsidRPr="00A70C42">
        <w:rPr>
          <w:rFonts w:ascii="TAN - HEADLINE" w:hAnsi="TAN - HEADLINE"/>
          <w:noProof/>
          <w:lang w:val="en-IN"/>
        </w:rPr>
        <w:drawing>
          <wp:anchor distT="0" distB="0" distL="114300" distR="114300" simplePos="0" relativeHeight="251659264" behindDoc="1" locked="0" layoutInCell="1" allowOverlap="1" wp14:anchorId="429C85EB" wp14:editId="09CA69B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209040" cy="898525"/>
            <wp:effectExtent l="0" t="0" r="0" b="0"/>
            <wp:wrapThrough wrapText="bothSides">
              <wp:wrapPolygon edited="0">
                <wp:start x="0" y="0"/>
                <wp:lineTo x="0" y="21066"/>
                <wp:lineTo x="21101" y="21066"/>
                <wp:lineTo x="21101" y="0"/>
                <wp:lineTo x="0" y="0"/>
              </wp:wrapPolygon>
            </wp:wrapThrough>
            <wp:docPr id="1766906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0C42">
        <w:rPr>
          <w:rFonts w:ascii="TAN - HEADLINE" w:hAnsi="TAN - HEADLINE" w:cs="Times New Roman"/>
          <w:b/>
          <w:bCs/>
          <w:sz w:val="28"/>
          <w:szCs w:val="28"/>
        </w:rPr>
        <w:t>SINDHI HIGH SCHOOL, HEBBAL</w:t>
      </w:r>
    </w:p>
    <w:p w14:paraId="66BF227D" w14:textId="77777777" w:rsidR="00B31175" w:rsidRDefault="00B31175" w:rsidP="00B31175">
      <w:pPr>
        <w:spacing w:after="0" w:line="240" w:lineRule="auto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t xml:space="preserve">              PERIODIC TEST -II [2025-26]</w:t>
      </w:r>
    </w:p>
    <w:p w14:paraId="4D9B0F18" w14:textId="77777777" w:rsidR="00B31175" w:rsidRPr="003C1BDE" w:rsidRDefault="00B31175" w:rsidP="00B31175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</w:t>
      </w:r>
      <w:r w:rsidR="00706BBF">
        <w:rPr>
          <w:rFonts w:ascii="Bookman Old Style" w:hAnsi="Bookman Old Style"/>
          <w:b/>
          <w:bCs/>
          <w:sz w:val="26"/>
          <w:szCs w:val="26"/>
        </w:rPr>
        <w:t xml:space="preserve">            SUBJECT: L2 KANNADA</w:t>
      </w:r>
    </w:p>
    <w:p w14:paraId="509EE4F5" w14:textId="77777777" w:rsidR="00B31175" w:rsidRPr="006159CD" w:rsidRDefault="00B31175" w:rsidP="00B31175">
      <w:pPr>
        <w:tabs>
          <w:tab w:val="left" w:pos="6392"/>
        </w:tabs>
        <w:spacing w:after="0" w:line="240" w:lineRule="auto"/>
        <w:rPr>
          <w:rFonts w:ascii="Tunga" w:hAnsi="Tunga"/>
          <w:sz w:val="26"/>
          <w:szCs w:val="26"/>
        </w:rPr>
      </w:pPr>
    </w:p>
    <w:p w14:paraId="7AC271A7" w14:textId="77777777" w:rsidR="00B31175" w:rsidRDefault="00B31175" w:rsidP="00B31175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                                              </w:t>
      </w:r>
      <w:bookmarkEnd w:id="0"/>
    </w:p>
    <w:p w14:paraId="108F0E07" w14:textId="77777777" w:rsidR="00B31175" w:rsidRPr="009A7E08" w:rsidRDefault="00B31175" w:rsidP="00B31175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>Class: VII</w:t>
      </w:r>
      <w:r>
        <w:rPr>
          <w:rFonts w:ascii="Bookman Old Style" w:hAnsi="Bookman Old Style" w:cs="Arial Unicode MS" w:hint="cs"/>
          <w:b/>
          <w:bCs/>
          <w:sz w:val="26"/>
          <w:szCs w:val="26"/>
          <w:rtl/>
          <w:cs/>
          <w:lang w:val="en-GB"/>
        </w:rPr>
        <w:t xml:space="preserve">                                                      </w:t>
      </w:r>
      <w:r>
        <w:rPr>
          <w:rFonts w:ascii="Bookman Old Style" w:hAnsi="Bookman Old Style" w:cs="Arial Unicode MS"/>
          <w:b/>
          <w:bCs/>
          <w:sz w:val="26"/>
          <w:szCs w:val="26"/>
          <w:rtl/>
          <w:cs/>
          <w:lang w:val="en-GB"/>
        </w:rPr>
        <w:tab/>
      </w:r>
      <w:r>
        <w:rPr>
          <w:rFonts w:ascii="Bookman Old Style" w:hAnsi="Bookman Old Style" w:cs="Arial Unicode MS" w:hint="cs"/>
          <w:b/>
          <w:bCs/>
          <w:sz w:val="26"/>
          <w:szCs w:val="26"/>
          <w:rtl/>
          <w:cs/>
          <w:lang w:val="en-GB"/>
        </w:rPr>
        <w:t xml:space="preserve">    </w:t>
      </w:r>
      <w:r>
        <w:rPr>
          <w:rFonts w:ascii="Bookman Old Style" w:hAnsi="Bookman Old Style"/>
          <w:b/>
          <w:bCs/>
          <w:sz w:val="26"/>
          <w:szCs w:val="26"/>
        </w:rPr>
        <w:t>Max. Marks: 50</w:t>
      </w:r>
    </w:p>
    <w:p w14:paraId="5B19EDD8" w14:textId="77777777" w:rsidR="00B31175" w:rsidRPr="00951C1C" w:rsidRDefault="00B31175" w:rsidP="00B31175">
      <w:pPr>
        <w:tabs>
          <w:tab w:val="left" w:pos="6392"/>
        </w:tabs>
        <w:spacing w:after="0" w:line="240" w:lineRule="auto"/>
        <w:jc w:val="both"/>
        <w:rPr>
          <w:rFonts w:ascii="Bookman Old Style" w:hAnsi="Bookman Old Style"/>
          <w:b/>
          <w:bCs/>
          <w:sz w:val="26"/>
          <w:szCs w:val="26"/>
          <w:lang w:val="en-GB"/>
        </w:rPr>
      </w:pPr>
      <w:r>
        <w:rPr>
          <w:rFonts w:ascii="Bookman Old Style" w:hAnsi="Bookman Old Style"/>
          <w:b/>
          <w:bCs/>
          <w:sz w:val="26"/>
          <w:szCs w:val="26"/>
        </w:rPr>
        <w:t>Date:</w:t>
      </w:r>
      <w:r>
        <w:rPr>
          <w:rFonts w:ascii="Bookman Old Style" w:hAnsi="Bookman Old Style" w:cs="Arial Unicode MS" w:hint="cs"/>
          <w:b/>
          <w:bCs/>
          <w:sz w:val="26"/>
          <w:szCs w:val="26"/>
          <w:rtl/>
          <w:cs/>
        </w:rPr>
        <w:t xml:space="preserve"> </w:t>
      </w:r>
      <w:r>
        <w:rPr>
          <w:rFonts w:ascii="Bookman Old Style" w:hAnsi="Bookman Old Style" w:cs="Arial Unicode MS"/>
          <w:b/>
          <w:bCs/>
          <w:sz w:val="26"/>
          <w:szCs w:val="26"/>
        </w:rPr>
        <w:t>1</w:t>
      </w:r>
      <w:r>
        <w:rPr>
          <w:rFonts w:ascii="Bookman Old Style" w:hAnsi="Bookman Old Style"/>
          <w:b/>
          <w:bCs/>
          <w:sz w:val="26"/>
          <w:szCs w:val="26"/>
        </w:rPr>
        <w:t>8-</w:t>
      </w:r>
      <w:r>
        <w:rPr>
          <w:rFonts w:ascii="Bookman Old Style" w:hAnsi="Bookman Old Style" w:cs="Arial Unicode MS"/>
          <w:b/>
          <w:bCs/>
          <w:sz w:val="26"/>
          <w:szCs w:val="26"/>
        </w:rPr>
        <w:t>1</w:t>
      </w:r>
      <w:r>
        <w:rPr>
          <w:rFonts w:ascii="Bookman Old Style" w:hAnsi="Bookman Old Style"/>
          <w:b/>
          <w:bCs/>
          <w:sz w:val="26"/>
          <w:szCs w:val="26"/>
        </w:rPr>
        <w:t>2-</w:t>
      </w:r>
      <w:r>
        <w:rPr>
          <w:rFonts w:ascii="Bookman Old Style" w:hAnsi="Bookman Old Style" w:cs="Arial Unicode MS" w:hint="cs"/>
          <w:b/>
          <w:bCs/>
          <w:sz w:val="26"/>
          <w:szCs w:val="26"/>
          <w:rtl/>
          <w:cs/>
        </w:rPr>
        <w:t xml:space="preserve"> </w:t>
      </w:r>
      <w:r>
        <w:rPr>
          <w:rFonts w:ascii="Bookman Old Style" w:hAnsi="Bookman Old Style"/>
          <w:b/>
          <w:bCs/>
          <w:sz w:val="26"/>
          <w:szCs w:val="26"/>
        </w:rPr>
        <w:t>2025</w:t>
      </w:r>
      <w:r w:rsidRPr="00951C1C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</w:t>
      </w:r>
      <w:r>
        <w:rPr>
          <w:rFonts w:ascii="Bookman Old Style" w:hAnsi="Bookman Old Style" w:cs="Arial Unicode MS" w:hint="cs"/>
          <w:b/>
          <w:bCs/>
          <w:sz w:val="26"/>
          <w:szCs w:val="26"/>
          <w:rtl/>
          <w:cs/>
          <w:lang w:val="en-GB"/>
        </w:rPr>
        <w:t xml:space="preserve"> </w:t>
      </w:r>
      <w:r w:rsidR="009754E3">
        <w:rPr>
          <w:rFonts w:ascii="Bookman Old Style" w:hAnsi="Bookman Old Style"/>
          <w:b/>
          <w:bCs/>
          <w:sz w:val="26"/>
          <w:szCs w:val="26"/>
          <w:lang w:val="en-GB"/>
        </w:rPr>
        <w:t>Reading Time: 8:30 to 8:4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5 </w:t>
      </w:r>
      <w:r>
        <w:rPr>
          <w:rFonts w:ascii="Bookman Old Style" w:hAnsi="Bookman Old Style" w:cs="Nirmala UI"/>
          <w:b/>
          <w:bCs/>
          <w:sz w:val="26"/>
          <w:szCs w:val="26"/>
        </w:rPr>
        <w:t>am</w:t>
      </w:r>
      <w:r w:rsidRPr="00951C1C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                                                                           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                                                                                                               </w:t>
      </w:r>
    </w:p>
    <w:p w14:paraId="0CC6665E" w14:textId="2E142366" w:rsidR="00B31175" w:rsidRDefault="00B31175" w:rsidP="00B31175">
      <w:pPr>
        <w:spacing w:after="0" w:line="240" w:lineRule="auto"/>
        <w:rPr>
          <w:rFonts w:ascii="Bookman Old Style" w:hAnsi="Bookman Old Style"/>
          <w:b/>
          <w:noProof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>Number of printed sides:0</w:t>
      </w:r>
      <w:r w:rsidR="00A70C42">
        <w:rPr>
          <w:rFonts w:ascii="Bookman Old Style" w:hAnsi="Bookman Old Style"/>
          <w:b/>
          <w:sz w:val="26"/>
          <w:szCs w:val="26"/>
        </w:rPr>
        <w:t>6</w:t>
      </w:r>
      <w:r>
        <w:rPr>
          <w:rFonts w:ascii="Bookman Old Style" w:hAnsi="Bookman Old Style"/>
          <w:b/>
          <w:bCs/>
          <w:sz w:val="26"/>
          <w:szCs w:val="26"/>
        </w:rPr>
        <w:t xml:space="preserve"> </w:t>
      </w:r>
      <w:r>
        <w:rPr>
          <w:rFonts w:ascii="Bookman Old Style" w:hAnsi="Bookman Old Style"/>
          <w:b/>
          <w:noProof/>
          <w:sz w:val="26"/>
          <w:szCs w:val="26"/>
        </w:rPr>
        <w:t xml:space="preserve">          Writing Time: </w:t>
      </w:r>
      <w:r w:rsidR="009754E3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8:4</w:t>
      </w:r>
      <w:r w:rsidRPr="003C1BDE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5 to 10:</w:t>
      </w:r>
      <w:r w:rsidR="009754E3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4</w:t>
      </w:r>
      <w:r w:rsidRPr="003C1BDE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5 am</w:t>
      </w:r>
    </w:p>
    <w:p w14:paraId="3251D108" w14:textId="77777777" w:rsidR="00B31175" w:rsidRPr="0029263A" w:rsidRDefault="00B31175" w:rsidP="00B31175">
      <w:pPr>
        <w:pBdr>
          <w:bottom w:val="single" w:sz="12" w:space="1" w:color="auto"/>
        </w:pBdr>
        <w:tabs>
          <w:tab w:val="left" w:pos="6392"/>
        </w:tabs>
        <w:spacing w:after="0" w:line="240" w:lineRule="auto"/>
        <w:contextualSpacing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                              </w:t>
      </w:r>
    </w:p>
    <w:p w14:paraId="07CCF22E" w14:textId="77777777" w:rsidR="00B805D0" w:rsidRDefault="00B805D0" w:rsidP="00B805D0"/>
    <w:p w14:paraId="5C73931E" w14:textId="734E07F0" w:rsidR="00B31175" w:rsidRDefault="00B31175" w:rsidP="006C1861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I.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ಕೆಳಗಿನ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ಗದ್ಯಾಂಶವನ್ನು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ಓದಿಕೊಂಡು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,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ಅದರ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ಕೆಳಗೆ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ಕೊಟ್ಟಿರುವ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ಪ್ರಶ್ನೆಗಳಿಗೆ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ಉತ್ತರ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ಬರೆಯಿರಿ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  </w:t>
      </w:r>
      <w:r w:rsidR="006C1861">
        <w:rPr>
          <w:rFonts w:ascii="Nirmala UI" w:hAnsi="Nirmala UI" w:cs="Nirmala UI"/>
          <w:b/>
          <w:bCs/>
          <w:sz w:val="24"/>
          <w:szCs w:val="24"/>
          <w:lang w:val="en-GB"/>
        </w:rPr>
        <w:t>(Read the given passage and answer the questions)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706BB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  <w:r w:rsidR="00D1369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</w:t>
      </w:r>
      <w:bookmarkStart w:id="1" w:name="_GoBack"/>
      <w:bookmarkEnd w:id="1"/>
      <w:r w:rsidR="00706BB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44336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706BBF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5X1=5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  <w:r w:rsidR="006C186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</w:t>
      </w:r>
    </w:p>
    <w:p w14:paraId="58DFDFE1" w14:textId="19FFBBA3" w:rsidR="0090513C" w:rsidRPr="00D722EB" w:rsidRDefault="0090513C" w:rsidP="001D6CD8">
      <w:pPr>
        <w:spacing w:after="0" w:line="240" w:lineRule="auto"/>
        <w:ind w:firstLine="720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ಒಮ್ಮೆ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ಕಾಡಿನಲ್ಲಿ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ಒಂದು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ಸಿಂಹವು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ಮಲಗಿ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ನಿದ್ರಿಸುತ್ತಿತ್ತು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ಆಗ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ಒಂದು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ಇಲಿ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ಮರಿ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ಸಿಂಹದ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ಮೇಲೆ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ಓಡಾಡಲು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ಆರಂಭಿಸಿತು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ಇದರಿಂದ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ಸಿಂಹಕ್ಕೆ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ಕಿರಿಕಿರಿಯಾಯಿತು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ಸಿಂಹವು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ಇಲಿಯನ್ನು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ಹಿಡಿದುಕೊಂಡಿತು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ಇಲಿಯು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“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ನನಗೇನು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ಮಾಡಬೇಡ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ನಿನಗೆ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ಅಪಾಯ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ಬಂದಾಗ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ನಾನು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ಸಹಾಯ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</w:t>
      </w:r>
      <w:r w:rsidR="006603CB">
        <w:rPr>
          <w:rFonts w:ascii="Nirmala UI" w:hAnsi="Nirmala UI" w:cs="Nirmala UI"/>
          <w:b/>
          <w:sz w:val="24"/>
          <w:szCs w:val="24"/>
          <w:cs/>
          <w:lang w:val="en-GB" w:bidi="kn-IN"/>
        </w:rPr>
        <w:t>ಡು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ತ್ತೇನೆ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ನನ್ನನ್ನು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ಬಿಟ್ಟುಬಿಡು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“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ಎಂದು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ಬೇಡಿಕೊಂಡಿತು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>.</w:t>
      </w:r>
    </w:p>
    <w:p w14:paraId="1F9CAFDA" w14:textId="77777777" w:rsidR="0090513C" w:rsidRPr="00D722EB" w:rsidRDefault="0090513C" w:rsidP="00B31175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proofErr w:type="gramStart"/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“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ನನ</w:t>
      </w:r>
      <w:proofErr w:type="gramEnd"/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್ನಂತಹ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ಬಲಶಾಲಿಗೆ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ನೀನು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ಏನು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ಸಹಾಯ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ಮಾಡುವೆ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?”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ಎಂದು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ಸಿಂಹವು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ಗರ್ವದಿಂದ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ಹೇಳಿತು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ಇಲಿಯನ್ನು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ಬಿಟ್ಟು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ಕಳಿಸಿತು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>.</w:t>
      </w:r>
    </w:p>
    <w:p w14:paraId="5913145D" w14:textId="77777777" w:rsidR="0090513C" w:rsidRPr="00D722EB" w:rsidRDefault="0090513C" w:rsidP="00B31175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ಕೆಲ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ದಿನಗಳು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ಕಳೆದವು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ಬೇಟೆಗಾರ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ಹಾಕಿದ್ದ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ಬಲೆಯಲ್ಲಿ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ಸಿಂಹವು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ಸಿಲುಕಿತು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ಸಿಂಹಕ್ಕೆ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ತಪ್ಪಸಿಕೊಳ್ಳಲು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ಆಗಲೇ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ಇಲ್ಲ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ಕಡೆಗೆ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ಬಂದ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ಇಲಿಯು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ಸಿಂಹವನ್ನು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ನೋಡಿತು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ತನ್ನ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ಹರಿತವಾದ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ಹಲ್ಲುಗಳಿಂದ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ಬಲೆಯನ್ನು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ಕತ್ತರಿಸಿತು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ಸಿಂಹವನ್ನು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ಬಲೆಯಿಂದ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ಬಿಡಿಸಿತು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</w:p>
    <w:p w14:paraId="4C010947" w14:textId="77777777" w:rsidR="00996784" w:rsidRDefault="00996784" w:rsidP="00B31175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5ECDCC4C" w14:textId="77777777" w:rsidR="0090513C" w:rsidRDefault="0090513C" w:rsidP="00B31175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ಪ್ರಶ್ನೆಗಳು</w:t>
      </w:r>
    </w:p>
    <w:p w14:paraId="182361D8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1.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ಸಿಂಹವು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____________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ಹಿಡಿದುಕೊಂಡಿತು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206D53F8" w14:textId="69623DCB" w:rsidR="00D91A4D" w:rsidRPr="00D722EB" w:rsidRDefault="00D91A4D" w:rsidP="00D91A4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2EB">
        <w:rPr>
          <w:rFonts w:ascii="Nirmala UI" w:hAnsi="Nirmala UI" w:cs="Nirmala UI"/>
          <w:sz w:val="24"/>
          <w:szCs w:val="24"/>
        </w:rPr>
        <w:t xml:space="preserve">     A) </w:t>
      </w:r>
      <w:r w:rsidRPr="00D722EB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ಇಲಿಯನ್ನು</w:t>
      </w:r>
      <w:r w:rsidRPr="00D722EB">
        <w:rPr>
          <w:rFonts w:ascii="Nirmala UI" w:hAnsi="Nirmala UI" w:cs="Nirmala UI"/>
        </w:rPr>
        <w:t xml:space="preserve">  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="00D1369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ಬಲೆಯನ್ನು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ಬೇಟೆಗಾರನನ್ನು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  D)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ಬಾಲವನ್ನು</w:t>
      </w:r>
    </w:p>
    <w:p w14:paraId="1D3B02EC" w14:textId="77777777" w:rsidR="00D91A4D" w:rsidRPr="00D722EB" w:rsidRDefault="00D91A4D" w:rsidP="00D91A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EBE98E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>2</w:t>
      </w:r>
      <w:r w:rsidRPr="00D722EB">
        <w:rPr>
          <w:rFonts w:ascii="Nirmala UI" w:hAnsi="Nirmala UI" w:cs="Nirmala UI"/>
        </w:rPr>
        <w:t xml:space="preserve">.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ಒಮ್ಮೆ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ಕಾಡಿನಲ್ಲಿ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ಒಂದು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_________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ಮಲಗಿ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ನಿದ್ರಿಸುತ್ತಿತ್ತು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. </w:t>
      </w:r>
    </w:p>
    <w:p w14:paraId="246BD3EA" w14:textId="77777777" w:rsidR="00D91A4D" w:rsidRPr="00D722EB" w:rsidRDefault="00D91A4D" w:rsidP="00D91A4D">
      <w:pPr>
        <w:jc w:val="both"/>
        <w:rPr>
          <w:rFonts w:ascii="Nirmala UI" w:hAnsi="Nirmala UI" w:cs="Nirmala UI"/>
        </w:rPr>
      </w:pPr>
      <w:r w:rsidRPr="00D722EB">
        <w:rPr>
          <w:rFonts w:ascii="Nirmala UI" w:hAnsi="Nirmala UI" w:cs="Nirmala UI"/>
        </w:rPr>
        <w:t xml:space="preserve">   </w:t>
      </w:r>
      <w:r w:rsidRPr="00D722EB">
        <w:rPr>
          <w:rFonts w:ascii="Nirmala UI" w:hAnsi="Nirmala UI" w:cs="Nirmala UI"/>
          <w:sz w:val="24"/>
          <w:szCs w:val="24"/>
        </w:rPr>
        <w:t xml:space="preserve"> A) </w:t>
      </w:r>
      <w:r w:rsidRPr="00D722EB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ಸಿಂಹವು</w:t>
      </w:r>
      <w:r w:rsidRPr="00D722EB">
        <w:rPr>
          <w:rFonts w:ascii="Nirmala UI" w:hAnsi="Nirmala UI" w:cs="Nirmala UI"/>
        </w:rPr>
        <w:t xml:space="preserve">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D722EB">
        <w:rPr>
          <w:rFonts w:ascii="Nirmala UI" w:hAnsi="Nirmala UI" w:cs="Nirmala UI"/>
        </w:rPr>
        <w:t xml:space="preserve">  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ಇಲಿಯು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</w:t>
      </w:r>
      <w:r w:rsidRPr="00D722EB">
        <w:rPr>
          <w:rFonts w:ascii="Nirmala UI" w:hAnsi="Nirmala UI" w:cs="Nirmala UI"/>
        </w:rPr>
        <w:t xml:space="preserve">               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ನಾಯಿಯು</w:t>
      </w:r>
      <w:r w:rsidRPr="00D722EB">
        <w:rPr>
          <w:rFonts w:ascii="Nirmala UI" w:hAnsi="Nirmala UI" w:cs="Nirmala UI"/>
        </w:rPr>
        <w:t xml:space="preserve">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   D)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D722EB">
        <w:rPr>
          <w:rFonts w:ascii="Nirmala UI" w:hAnsi="Nirmala UI" w:cs="Nirmala UI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ಹಸುವು</w:t>
      </w:r>
    </w:p>
    <w:p w14:paraId="57AD7E11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ಬೇಟೆಗಾರ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ಹಾಕಿದ್ದ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_____________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ಸಿಂಹವು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ಸಿಲುಕಿತು</w:t>
      </w:r>
      <w:r w:rsidRPr="00D722EB">
        <w:rPr>
          <w:rFonts w:ascii="Nirmala UI" w:hAnsi="Nirmala UI" w:cs="Nirmala UI"/>
          <w:sz w:val="24"/>
          <w:szCs w:val="24"/>
          <w:lang w:val="en-GB"/>
        </w:rPr>
        <w:t>.</w:t>
      </w:r>
    </w:p>
    <w:p w14:paraId="35CA25A6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                </w:t>
      </w:r>
    </w:p>
    <w:p w14:paraId="2713121F" w14:textId="77777777" w:rsidR="00D91A4D" w:rsidRPr="00D722EB" w:rsidRDefault="00D91A4D" w:rsidP="00D91A4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2EB">
        <w:rPr>
          <w:rFonts w:ascii="Nirmala UI" w:hAnsi="Nirmala UI" w:cs="Nirmala UI"/>
        </w:rPr>
        <w:t xml:space="preserve">  </w:t>
      </w:r>
      <w:r w:rsidRPr="00D722EB">
        <w:rPr>
          <w:rFonts w:ascii="Nirmala UI" w:hAnsi="Nirmala UI" w:cs="Nirmala UI"/>
          <w:sz w:val="24"/>
          <w:szCs w:val="24"/>
        </w:rPr>
        <w:t xml:space="preserve"> A) </w:t>
      </w:r>
      <w:r w:rsidRPr="00D722EB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ಜಾಲದಲ್ಲಿ</w:t>
      </w:r>
      <w:r w:rsidRPr="00D722EB">
        <w:rPr>
          <w:rFonts w:ascii="Nirmala UI" w:hAnsi="Nirmala UI" w:cs="Nirmala UI"/>
        </w:rPr>
        <w:t xml:space="preserve">      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ಮನೆಯಲ್ಲಿ</w:t>
      </w:r>
      <w:r w:rsidRPr="00D722EB">
        <w:rPr>
          <w:rFonts w:ascii="Nirmala UI" w:hAnsi="Nirmala UI" w:cs="Nirmala UI"/>
          <w:sz w:val="24"/>
          <w:szCs w:val="24"/>
          <w:lang w:val="en-GB"/>
        </w:rPr>
        <w:tab/>
        <w:t xml:space="preserve">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ನೀರಿನಲ್ಲಿ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   D)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ಬಲೆಯಲ್ಲಿ</w:t>
      </w:r>
    </w:p>
    <w:p w14:paraId="21AAE74F" w14:textId="77777777" w:rsidR="00D91A4D" w:rsidRPr="00D722EB" w:rsidRDefault="00D91A4D" w:rsidP="00D91A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789672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ಇಲಿಯು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ತನ್ನ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ಹರಿತವಾದ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_______________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ಬಲೆಯನ್ನು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ಕತ್ತರಿಸಿತು</w:t>
      </w:r>
      <w:r w:rsidRPr="00D722EB">
        <w:rPr>
          <w:rFonts w:ascii="Nirmala UI" w:hAnsi="Nirmala UI" w:cs="Nirmala UI"/>
          <w:sz w:val="24"/>
          <w:szCs w:val="24"/>
          <w:lang w:val="en-GB"/>
        </w:rPr>
        <w:t>.</w:t>
      </w:r>
    </w:p>
    <w:p w14:paraId="1130579A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</w:rPr>
      </w:pP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    </w:t>
      </w:r>
    </w:p>
    <w:p w14:paraId="069D6DAA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Nirmala UI" w:hAnsi="Nirmala UI" w:cs="Nirmala UI"/>
          <w:sz w:val="24"/>
          <w:szCs w:val="24"/>
        </w:rPr>
        <w:t xml:space="preserve">   A) </w:t>
      </w:r>
      <w:r w:rsidRPr="00D722EB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ಹಲ್ಲುಗಳಿಂದ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ಕಾಲುಗಳಿಂದ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ಬಾಲದಿಂದ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        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D)</w:t>
      </w:r>
      <w:r w:rsidRPr="00D722EB">
        <w:rPr>
          <w:rFonts w:ascii="Nirmala UI" w:hAnsi="Nirmala UI" w:cs="Nirmala UI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ಕೈಗಳಿಂದ</w:t>
      </w:r>
    </w:p>
    <w:p w14:paraId="6084C781" w14:textId="77777777" w:rsidR="00D91A4D" w:rsidRPr="00D722EB" w:rsidRDefault="00D91A4D" w:rsidP="00D91A4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60E69B45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>5.</w:t>
      </w:r>
      <w:r w:rsidRPr="00D722EB">
        <w:rPr>
          <w:rFonts w:ascii="Nirmala UI" w:hAnsi="Nirmala UI" w:cs="Nirmala UI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ನನ್ನಂತಹ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ಬಲಶಾಲಿಗೆ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ನೀನು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ಏನು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ಸಹಾಯ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ಮಾಡುವೆ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?”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ಎಂದು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ಸಿಂಹವು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_______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ಹೇಳಿತು</w:t>
      </w:r>
      <w:r w:rsidRPr="00D722EB">
        <w:rPr>
          <w:rFonts w:ascii="Nirmala UI" w:hAnsi="Nirmala UI" w:cs="Nirmala UI"/>
          <w:sz w:val="24"/>
          <w:szCs w:val="24"/>
          <w:lang w:val="en-GB"/>
        </w:rPr>
        <w:t>.</w:t>
      </w:r>
    </w:p>
    <w:p w14:paraId="09DF8621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Nirmala UI" w:hAnsi="Nirmala UI" w:cs="Nirmala UI"/>
        </w:rPr>
        <w:t xml:space="preserve">     </w:t>
      </w:r>
      <w:r w:rsidRPr="00D722EB">
        <w:rPr>
          <w:rFonts w:ascii="Nirmala UI" w:hAnsi="Nirmala UI" w:cs="Nirmala UI"/>
          <w:sz w:val="24"/>
          <w:szCs w:val="24"/>
        </w:rPr>
        <w:t xml:space="preserve"> A) </w:t>
      </w:r>
      <w:r w:rsidRPr="00D722EB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ಕೋಪದಿಂದ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B</w:t>
      </w:r>
      <w:proofErr w:type="gramStart"/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)</w:t>
      </w:r>
      <w:r w:rsidRPr="00D722EB">
        <w:rPr>
          <w:rFonts w:ascii="Nirmala UI" w:hAnsi="Nirmala UI" w:cs="Nirmala UI"/>
        </w:rPr>
        <w:t xml:space="preserve"> 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ಸ</w:t>
      </w:r>
      <w:proofErr w:type="gramEnd"/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ಂತೋಷದಿಂದ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ಹಾಸ್ಯದಿಂದ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D)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cs/>
          <w:lang w:val="en-GB" w:bidi="kn-IN"/>
        </w:rPr>
        <w:t>ಗರ್ವದಿಂದ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</w:t>
      </w:r>
    </w:p>
    <w:p w14:paraId="5F294E38" w14:textId="77777777" w:rsidR="00D91A4D" w:rsidRDefault="00D91A4D" w:rsidP="00D91A4D">
      <w:pPr>
        <w:jc w:val="both"/>
        <w:rPr>
          <w:rFonts w:ascii="Nirmala UI" w:hAnsi="Nirmala UI" w:cs="Nirmala UI"/>
        </w:rPr>
      </w:pPr>
    </w:p>
    <w:p w14:paraId="4EAA96F4" w14:textId="207E8352" w:rsidR="00996784" w:rsidRDefault="00D91A4D" w:rsidP="006C1861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lastRenderedPageBreak/>
        <w:t>I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I. </w:t>
      </w:r>
      <w:r w:rsidR="00996784"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ಕೆಳಗಿನ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96784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ಪದ್ಯ ಭಾಗ</w:t>
      </w:r>
      <w:r w:rsidR="00996784"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ವನ್ನು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96784"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ಓದಿಕೊಂಡು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, </w:t>
      </w:r>
      <w:r w:rsidR="00996784"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ಅದರ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96784"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ಕೆಳಗೆ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96784"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ಕೊಟ್ಟಿರುವ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96784"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ಪ್ರಶ್ನೆಗಳಿಗೆ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96784"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ಉತ್ತರ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96784" w:rsidRPr="000B29E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ಬರೆಯಿರಿ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 </w:t>
      </w:r>
      <w:r w:rsidR="006C1861">
        <w:rPr>
          <w:rFonts w:ascii="Nirmala UI" w:hAnsi="Nirmala UI" w:cs="Nirmala UI"/>
          <w:b/>
          <w:bCs/>
          <w:sz w:val="24"/>
          <w:szCs w:val="24"/>
          <w:lang w:val="en-GB"/>
        </w:rPr>
        <w:t>(Read the given poem and answer the questions)</w:t>
      </w:r>
      <w:r w:rsidR="006C1861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6C186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706BB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  <w:r w:rsidR="00144336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  <w:r w:rsidR="00706BB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706BBF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5X1=5</w:t>
      </w:r>
      <w:r w:rsidR="006C186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</w:t>
      </w:r>
      <w:r w:rsidR="00996784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  <w:r w:rsidR="00996784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              </w:t>
      </w:r>
      <w:r w:rsidR="00706BB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</w:t>
      </w:r>
    </w:p>
    <w:p w14:paraId="016DFBF7" w14:textId="77777777" w:rsidR="00996784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7367E6BA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ಮುಗಿಲಿನ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ಹಾಳೆಯ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ಮೇಲೆ</w:t>
      </w:r>
    </w:p>
    <w:p w14:paraId="740B7005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ಮೂಡಿದ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ಸುಂದರ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ಬಣ್ಣದ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ಮಾಲೆ</w:t>
      </w:r>
    </w:p>
    <w:p w14:paraId="75D55E55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</w:p>
    <w:p w14:paraId="1590E016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ಅಮ್ಮನ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ಹಣೆಯ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ಕುಂಕುಮ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ಕೆಂಪು</w:t>
      </w:r>
    </w:p>
    <w:p w14:paraId="71F1738C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ನಮ್ಮ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ಮನೆಯ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ದಾಸವಾಳ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ಕೆಂಪು</w:t>
      </w:r>
    </w:p>
    <w:p w14:paraId="56EAAD9B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ಕಾಮನಬಿಲ್ಲಿನ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ಮೊದಲನೆ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ಬಣ್ಣ</w:t>
      </w:r>
    </w:p>
    <w:p w14:paraId="0412F4F2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</w:p>
    <w:p w14:paraId="664B8F06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ಅಪ್ಪನು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ತರುವ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ಕಿತ್ತಳೆ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ಹಣ್ಣು</w:t>
      </w:r>
    </w:p>
    <w:p w14:paraId="7BBAD256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ಅಮ್ಮನು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ಕೊಡುವ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ಕ್ಯಾರೆಟ್ಟು</w:t>
      </w:r>
    </w:p>
    <w:p w14:paraId="4924226E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ಕಾಮನಬಿಲ್ಲಿನ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ಎರಡನೆ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ಬಣ್ಣ</w:t>
      </w:r>
    </w:p>
    <w:p w14:paraId="0A49B31A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</w:p>
    <w:p w14:paraId="48689774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ನಿಂಬೆಯ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ಹಣ್ಣಿನ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ಹಳದಿ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ಬಣ್ಣ</w:t>
      </w:r>
    </w:p>
    <w:p w14:paraId="6F872104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ಬಾಳೆ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ಹಣ್ಣಿಗೂ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ಅದೇ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ಬಣ್ಣ</w:t>
      </w:r>
    </w:p>
    <w:p w14:paraId="2E0A9B87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ab/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ಕಾಮನಬಿಲ್ಲಿನ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ಮೂರನೇ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ಬಣ್ಣ</w:t>
      </w:r>
    </w:p>
    <w:p w14:paraId="67FD544B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</w:p>
    <w:p w14:paraId="7C97C1AB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ಹಸುರಿನ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ಗಿಳಿ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ನನಗೆ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ಅಚ್ಚು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ಮೆಚ್ಚು</w:t>
      </w:r>
    </w:p>
    <w:p w14:paraId="64EDCA0F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ಹಸಿರಿನ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ಸೊಪ್ಪಲಿ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ಇದೆ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ಶಕ್ತಿ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ಹೆಚ್ಚು</w:t>
      </w:r>
    </w:p>
    <w:p w14:paraId="116D94EB" w14:textId="77777777" w:rsidR="00996784" w:rsidRPr="00D722EB" w:rsidRDefault="0090513C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ಕಾಮ</w:t>
      </w:r>
      <w:r w:rsidR="00996784"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ನಬಿಲ್ಲಿನ</w:t>
      </w:r>
      <w:r w:rsidR="00996784"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996784"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ಮಧ್ಯದ</w:t>
      </w:r>
      <w:r w:rsidR="00996784"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996784"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ಬಣ್ಣ</w:t>
      </w:r>
    </w:p>
    <w:p w14:paraId="33F6AB54" w14:textId="77777777" w:rsidR="00996784" w:rsidRPr="00D722EB" w:rsidRDefault="00996784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</w:p>
    <w:p w14:paraId="19177296" w14:textId="77777777" w:rsidR="0090513C" w:rsidRPr="00D722EB" w:rsidRDefault="0090513C" w:rsidP="00996784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ಪ್ರಶ್ನೆಗಳು</w:t>
      </w:r>
    </w:p>
    <w:p w14:paraId="33939965" w14:textId="78E973FA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706BBF">
        <w:rPr>
          <w:rFonts w:ascii="Arial" w:eastAsia="Times New Roman" w:hAnsi="Arial" w:cs="Arial"/>
          <w:color w:val="000000"/>
          <w:sz w:val="24"/>
          <w:szCs w:val="24"/>
        </w:rPr>
        <w:t>1</w:t>
      </w:r>
      <w:r w:rsidRPr="00D722EB">
        <w:rPr>
          <w:rFonts w:ascii="Arial" w:eastAsia="Times New Roman" w:hAnsi="Arial" w:cs="Arial"/>
          <w:b/>
          <w:color w:val="000000"/>
          <w:sz w:val="24"/>
          <w:szCs w:val="24"/>
        </w:rPr>
        <w:t>.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ಅಪ್ಪನು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ತರುವ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_______________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ಹಣ್ಣು</w:t>
      </w:r>
    </w:p>
    <w:p w14:paraId="4070744F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  </w:t>
      </w:r>
      <w:r w:rsidRPr="00706BBF">
        <w:rPr>
          <w:rFonts w:ascii="Nirmala UI" w:hAnsi="Nirmala UI" w:cs="Nirmala UI"/>
          <w:sz w:val="24"/>
          <w:szCs w:val="24"/>
        </w:rPr>
        <w:t>A)</w:t>
      </w:r>
      <w:r w:rsidRPr="00D722EB">
        <w:rPr>
          <w:rFonts w:ascii="Nirmala UI" w:hAnsi="Nirmala UI" w:cs="Nirmala UI"/>
          <w:b/>
          <w:sz w:val="24"/>
          <w:szCs w:val="24"/>
        </w:rPr>
        <w:t xml:space="preserve"> </w:t>
      </w:r>
      <w:r w:rsidRPr="00D722EB">
        <w:rPr>
          <w:rFonts w:ascii="Nirmala UI" w:eastAsia="Times New Roman" w:hAnsi="Nirmala UI" w:cs="Nirmala UI"/>
          <w:b/>
          <w:color w:val="333333"/>
          <w:sz w:val="24"/>
          <w:szCs w:val="24"/>
          <w:rtl/>
          <w:cs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ಸೇಬು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   </w:t>
      </w:r>
      <w:r w:rsidRPr="00D722EB">
        <w:rPr>
          <w:rFonts w:ascii="Nirmala UI" w:hAnsi="Nirmala UI" w:cs="Nirmala UI"/>
          <w:b/>
        </w:rPr>
        <w:t xml:space="preserve">          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ದಾಳಿಂಬೆ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        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ಕಿತ್ತಳೆ</w:t>
      </w:r>
      <w:r w:rsidRPr="00D722EB">
        <w:rPr>
          <w:rFonts w:ascii="Nirmala UI" w:eastAsia="Times New Roman" w:hAnsi="Nirmala UI" w:cs="Nirmala UI"/>
          <w:b/>
          <w:color w:val="000000"/>
          <w:sz w:val="24"/>
          <w:szCs w:val="24"/>
        </w:rPr>
        <w:t xml:space="preserve">           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D</w:t>
      </w:r>
      <w:r w:rsidRPr="00D722EB">
        <w:rPr>
          <w:rFonts w:ascii="Nirmala UI" w:eastAsia="Times New Roman" w:hAnsi="Nirmala UI" w:cs="Nirmala UI"/>
          <w:b/>
          <w:color w:val="000000"/>
          <w:sz w:val="24"/>
          <w:szCs w:val="24"/>
        </w:rPr>
        <w:t>)</w:t>
      </w:r>
      <w:r w:rsidRPr="00D722E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ದ್ರಾಕ್ಷಿ</w:t>
      </w:r>
    </w:p>
    <w:p w14:paraId="352AD284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</w:p>
    <w:p w14:paraId="46DAE74C" w14:textId="77777777" w:rsidR="00D91A4D" w:rsidRPr="00D722EB" w:rsidRDefault="00D91A4D" w:rsidP="00D91A4D">
      <w:pPr>
        <w:spacing w:after="0" w:line="276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706BBF">
        <w:rPr>
          <w:rFonts w:ascii="Arial" w:eastAsia="Times New Roman" w:hAnsi="Arial" w:cs="Arial"/>
          <w:color w:val="000000"/>
          <w:sz w:val="24"/>
          <w:szCs w:val="24"/>
        </w:rPr>
        <w:t>2</w:t>
      </w:r>
      <w:r w:rsidRPr="00706BBF">
        <w:rPr>
          <w:rFonts w:ascii="Nirmala UI" w:hAnsi="Nirmala UI" w:cs="Nirmala UI"/>
        </w:rPr>
        <w:t>.</w:t>
      </w:r>
      <w:r w:rsidRPr="00D722EB">
        <w:rPr>
          <w:rFonts w:ascii="Nirmala UI" w:hAnsi="Nirmala UI" w:cs="Nirmala UI"/>
          <w:b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ಮುಗಿಲಿನ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ಹಾಳೆಯ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ಮೇಲೆ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ಮೂಡಿದ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ಸುಂದರ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____________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ಮಾಲೆ</w:t>
      </w:r>
    </w:p>
    <w:p w14:paraId="56E8242D" w14:textId="77777777" w:rsidR="00D91A4D" w:rsidRPr="00D722EB" w:rsidRDefault="00D91A4D" w:rsidP="00D91A4D">
      <w:pPr>
        <w:spacing w:after="0" w:line="276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</w:rPr>
        <w:t xml:space="preserve"> </w:t>
      </w:r>
      <w:r w:rsidRPr="00706BBF">
        <w:rPr>
          <w:rFonts w:ascii="Nirmala UI" w:hAnsi="Nirmala UI" w:cs="Nirmala UI"/>
          <w:sz w:val="24"/>
          <w:szCs w:val="24"/>
        </w:rPr>
        <w:t>A)</w:t>
      </w:r>
      <w:r w:rsidRPr="00D722EB">
        <w:rPr>
          <w:rFonts w:ascii="Nirmala UI" w:hAnsi="Nirmala UI" w:cs="Nirmala UI"/>
          <w:b/>
          <w:sz w:val="24"/>
          <w:szCs w:val="24"/>
        </w:rPr>
        <w:t xml:space="preserve"> </w:t>
      </w:r>
      <w:r w:rsidRPr="00D722EB">
        <w:rPr>
          <w:rFonts w:ascii="Nirmala UI" w:eastAsia="Times New Roman" w:hAnsi="Nirmala UI" w:cs="Nirmala UI"/>
          <w:b/>
          <w:color w:val="333333"/>
          <w:sz w:val="24"/>
          <w:szCs w:val="24"/>
          <w:rtl/>
          <w:cs/>
        </w:rPr>
        <w:t xml:space="preserve"> </w:t>
      </w:r>
      <w:r w:rsidRPr="00706BBF">
        <w:rPr>
          <w:rFonts w:ascii="Nirmala UI" w:hAnsi="Nirmala UI" w:cs="Nirmala UI"/>
          <w:sz w:val="24"/>
          <w:szCs w:val="24"/>
          <w:cs/>
          <w:lang w:val="en-GB" w:bidi="kn-IN"/>
        </w:rPr>
        <w:t>ಹಣ್ಣಿನ</w:t>
      </w:r>
      <w:r w:rsidRPr="00706BBF">
        <w:rPr>
          <w:rFonts w:ascii="Nirmala UI" w:hAnsi="Nirmala UI" w:cs="Nirmala UI"/>
        </w:rPr>
        <w:t xml:space="preserve">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</w:t>
      </w:r>
      <w:r w:rsidRPr="00706BB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D722EB">
        <w:rPr>
          <w:rFonts w:ascii="Nirmala UI" w:hAnsi="Nirmala UI" w:cs="Nirmala UI"/>
          <w:b/>
        </w:rPr>
        <w:t xml:space="preserve">  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ಬಣ್ಣದ</w:t>
      </w:r>
      <w:r w:rsidRPr="00D722EB">
        <w:rPr>
          <w:rFonts w:ascii="Nirmala UI" w:hAnsi="Nirmala UI" w:cs="Nirmala UI"/>
          <w:b/>
        </w:rPr>
        <w:t xml:space="preserve">                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ಕಣ್ಣಿನ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 w:rsidRPr="00D722EB">
        <w:rPr>
          <w:rFonts w:ascii="Nirmala UI" w:hAnsi="Nirmala UI" w:cs="Nirmala UI"/>
          <w:b/>
        </w:rPr>
        <w:t xml:space="preserve"> </w:t>
      </w:r>
      <w:r w:rsidRPr="00D722EB">
        <w:rPr>
          <w:rFonts w:ascii="Nirmala UI" w:eastAsia="Times New Roman" w:hAnsi="Nirmala UI" w:cs="Nirmala UI"/>
          <w:b/>
          <w:color w:val="000000"/>
          <w:sz w:val="24"/>
          <w:szCs w:val="24"/>
        </w:rPr>
        <w:t xml:space="preserve">       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D)</w:t>
      </w:r>
      <w:r w:rsidRPr="00D722E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</w:t>
      </w:r>
      <w:r w:rsidRPr="00D722EB">
        <w:rPr>
          <w:rFonts w:ascii="Nirmala UI" w:hAnsi="Nirmala UI" w:cs="Nirmala UI"/>
          <w:b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ಸುಣ್ಣದ</w:t>
      </w:r>
    </w:p>
    <w:p w14:paraId="22C0BCD3" w14:textId="77777777" w:rsidR="00D91A4D" w:rsidRPr="00D722EB" w:rsidRDefault="00D91A4D" w:rsidP="00D91A4D">
      <w:pPr>
        <w:spacing w:after="0" w:line="276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706BBF">
        <w:rPr>
          <w:rFonts w:ascii="Arial" w:eastAsia="Times New Roman" w:hAnsi="Arial" w:cs="Arial"/>
          <w:color w:val="000000"/>
          <w:sz w:val="24"/>
          <w:szCs w:val="24"/>
        </w:rPr>
        <w:t>3</w:t>
      </w:r>
      <w:r w:rsidRPr="00D722E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.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ನಮ್ಮ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ಮನೆಯ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ದಾಸವಾಳ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_____________</w:t>
      </w:r>
    </w:p>
    <w:p w14:paraId="5718A266" w14:textId="50D156CB" w:rsidR="00D91A4D" w:rsidRPr="00D722EB" w:rsidRDefault="00D91A4D" w:rsidP="00D91A4D">
      <w:pPr>
        <w:spacing w:line="276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 w:rsidRPr="00D722EB">
        <w:rPr>
          <w:rFonts w:ascii="Nirmala UI" w:hAnsi="Nirmala UI" w:cs="Nirmala UI"/>
          <w:b/>
          <w:sz w:val="24"/>
          <w:szCs w:val="24"/>
        </w:rPr>
        <w:t xml:space="preserve"> </w:t>
      </w:r>
      <w:r w:rsidRPr="00706BBF">
        <w:rPr>
          <w:rFonts w:ascii="Nirmala UI" w:hAnsi="Nirmala UI" w:cs="Nirmala UI"/>
          <w:sz w:val="24"/>
          <w:szCs w:val="24"/>
        </w:rPr>
        <w:t xml:space="preserve">A) </w:t>
      </w:r>
      <w:r w:rsidRPr="00706BBF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Pr="00706BBF">
        <w:rPr>
          <w:rFonts w:ascii="Nirmala UI" w:hAnsi="Nirmala UI" w:cs="Nirmala UI"/>
          <w:sz w:val="24"/>
          <w:szCs w:val="24"/>
          <w:cs/>
          <w:lang w:val="en-GB" w:bidi="kn-IN"/>
        </w:rPr>
        <w:t>ಕಪ್ಪು</w:t>
      </w:r>
      <w:r w:rsidRPr="00706BBF">
        <w:rPr>
          <w:rFonts w:ascii="Nirmala UI" w:hAnsi="Nirmala UI" w:cs="Nirmala UI"/>
          <w:sz w:val="24"/>
          <w:szCs w:val="24"/>
          <w:lang w:val="en-GB"/>
        </w:rPr>
        <w:t xml:space="preserve">  </w:t>
      </w:r>
      <w:r w:rsidRPr="00706BBF">
        <w:rPr>
          <w:rFonts w:ascii="Nirmala UI" w:hAnsi="Nirmala UI" w:cs="Nirmala UI"/>
        </w:rPr>
        <w:t xml:space="preserve">      </w:t>
      </w:r>
      <w:r w:rsidRPr="00706BBF"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706BB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06BBF">
        <w:rPr>
          <w:rFonts w:ascii="Nirmala UI" w:hAnsi="Nirmala UI" w:cs="Nirmala UI"/>
          <w:sz w:val="24"/>
          <w:szCs w:val="24"/>
          <w:cs/>
          <w:lang w:val="en-GB" w:bidi="kn-IN"/>
        </w:rPr>
        <w:t>ಹಳದಿ</w:t>
      </w:r>
      <w:r w:rsidRPr="00706BBF">
        <w:rPr>
          <w:rFonts w:ascii="Nirmala UI" w:hAnsi="Nirmala UI" w:cs="Nirmala UI"/>
          <w:sz w:val="24"/>
          <w:szCs w:val="24"/>
          <w:lang w:val="en-GB"/>
        </w:rPr>
        <w:t xml:space="preserve">  </w:t>
      </w:r>
      <w:r w:rsidRPr="00706BBF">
        <w:rPr>
          <w:rFonts w:ascii="Nirmala UI" w:hAnsi="Nirmala UI" w:cs="Nirmala UI"/>
          <w:sz w:val="24"/>
          <w:szCs w:val="24"/>
          <w:lang w:val="en-GB"/>
        </w:rPr>
        <w:tab/>
        <w:t xml:space="preserve"> 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="00D1369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706BBF">
        <w:rPr>
          <w:rFonts w:ascii="Nirmala UI" w:hAnsi="Nirmala UI" w:cs="Nirmala UI"/>
          <w:sz w:val="24"/>
          <w:szCs w:val="24"/>
          <w:cs/>
          <w:lang w:val="en-GB" w:bidi="kn-IN"/>
        </w:rPr>
        <w:t>ನೀಲಿ</w:t>
      </w:r>
      <w:r w:rsidRPr="00706BBF">
        <w:rPr>
          <w:rFonts w:ascii="Nirmala UI" w:hAnsi="Nirmala UI" w:cs="Nirmala UI"/>
          <w:sz w:val="24"/>
          <w:szCs w:val="24"/>
          <w:lang w:val="en-GB"/>
        </w:rPr>
        <w:t xml:space="preserve">  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D</w:t>
      </w:r>
      <w:r w:rsidRPr="00D722EB">
        <w:rPr>
          <w:rFonts w:ascii="Nirmala UI" w:eastAsia="Times New Roman" w:hAnsi="Nirmala UI" w:cs="Nirmala UI"/>
          <w:b/>
          <w:color w:val="000000"/>
          <w:sz w:val="24"/>
          <w:szCs w:val="24"/>
        </w:rPr>
        <w:t>)</w:t>
      </w:r>
      <w:r w:rsidRPr="00D722E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ಕೆಂಪು</w:t>
      </w:r>
    </w:p>
    <w:p w14:paraId="671B0249" w14:textId="14524C46" w:rsidR="00D91A4D" w:rsidRPr="00D722EB" w:rsidRDefault="00D91A4D" w:rsidP="00D91A4D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/>
        </w:rPr>
      </w:pPr>
      <w:r w:rsidRPr="00706BBF">
        <w:rPr>
          <w:rFonts w:ascii="Arial" w:eastAsia="Times New Roman" w:hAnsi="Arial" w:cs="Arial"/>
          <w:color w:val="000000"/>
          <w:sz w:val="24"/>
          <w:szCs w:val="24"/>
        </w:rPr>
        <w:t>4.</w:t>
      </w:r>
      <w:r w:rsidRPr="00D722E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ಹಸಿರಿನ</w:t>
      </w:r>
      <w:r w:rsidR="00D1369B">
        <w:rPr>
          <w:rFonts w:ascii="Nirmala UI" w:hAnsi="Nirmala UI" w:cs="Nirmala UI"/>
          <w:b/>
          <w:sz w:val="24"/>
          <w:szCs w:val="24"/>
          <w:lang w:val="en-GB"/>
        </w:rPr>
        <w:t xml:space="preserve"> ________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ಇದೆ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ಶಕ್ತಿ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ಹೆಚ್ಚು</w:t>
      </w:r>
    </w:p>
    <w:p w14:paraId="1233A58E" w14:textId="77777777" w:rsidR="00D91A4D" w:rsidRPr="00D722EB" w:rsidRDefault="00D91A4D" w:rsidP="00D91A4D">
      <w:pPr>
        <w:spacing w:after="0" w:line="240" w:lineRule="auto"/>
        <w:rPr>
          <w:rFonts w:ascii="Nirmala UI" w:hAnsi="Nirmala UI" w:cs="Nirmala UI"/>
          <w:b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</w:t>
      </w:r>
    </w:p>
    <w:p w14:paraId="6262F5CD" w14:textId="77777777" w:rsidR="00D91A4D" w:rsidRPr="00706BBF" w:rsidRDefault="00D91A4D" w:rsidP="00D91A4D">
      <w:pPr>
        <w:spacing w:after="0" w:line="240" w:lineRule="auto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</w:rPr>
        <w:t xml:space="preserve">   </w:t>
      </w:r>
      <w:r w:rsidRPr="00706BBF">
        <w:rPr>
          <w:rFonts w:ascii="Nirmala UI" w:hAnsi="Nirmala UI" w:cs="Nirmala UI"/>
          <w:sz w:val="24"/>
          <w:szCs w:val="24"/>
        </w:rPr>
        <w:t xml:space="preserve">A) </w:t>
      </w:r>
      <w:r w:rsidRPr="00706BBF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Pr="00706BBF">
        <w:rPr>
          <w:rFonts w:ascii="Nirmala UI" w:hAnsi="Nirmala UI" w:cs="Nirmala UI"/>
          <w:sz w:val="24"/>
          <w:szCs w:val="24"/>
          <w:cs/>
          <w:lang w:val="en-GB" w:bidi="kn-IN"/>
        </w:rPr>
        <w:t>ಸೋಪಲಿ</w:t>
      </w:r>
      <w:r w:rsidRPr="00706BBF">
        <w:rPr>
          <w:rFonts w:ascii="Nirmala UI" w:hAnsi="Nirmala UI" w:cs="Nirmala UI"/>
          <w:sz w:val="24"/>
          <w:szCs w:val="24"/>
          <w:lang w:val="en-GB"/>
        </w:rPr>
        <w:t xml:space="preserve">  </w:t>
      </w:r>
      <w:r w:rsidRPr="00706BBF"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706BB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06BBF">
        <w:rPr>
          <w:rFonts w:ascii="Nirmala UI" w:hAnsi="Nirmala UI" w:cs="Nirmala UI"/>
          <w:sz w:val="24"/>
          <w:szCs w:val="24"/>
          <w:cs/>
          <w:lang w:val="en-GB" w:bidi="kn-IN"/>
        </w:rPr>
        <w:t>ನೀರಲಿ</w:t>
      </w:r>
      <w:r w:rsidRPr="00706BBF"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706BB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06BBF">
        <w:rPr>
          <w:rFonts w:ascii="Nirmala UI" w:hAnsi="Nirmala UI" w:cs="Nirmala UI"/>
          <w:sz w:val="24"/>
          <w:szCs w:val="24"/>
          <w:cs/>
          <w:lang w:val="en-GB" w:bidi="kn-IN"/>
        </w:rPr>
        <w:t>ಬಣ್ಣದಲಿ</w:t>
      </w:r>
      <w:r w:rsidRPr="00706BBF">
        <w:rPr>
          <w:rFonts w:ascii="Nirmala UI" w:hAnsi="Nirmala UI" w:cs="Nirmala UI"/>
          <w:sz w:val="24"/>
          <w:szCs w:val="24"/>
          <w:lang w:val="en-GB"/>
        </w:rPr>
        <w:t xml:space="preserve">            </w:t>
      </w:r>
      <w:r w:rsidRPr="00706BB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D)</w:t>
      </w:r>
      <w:r w:rsidRPr="00706BBF">
        <w:rPr>
          <w:rFonts w:ascii="Nirmala UI" w:hAnsi="Nirmala UI" w:cs="Nirmala UI"/>
        </w:rPr>
        <w:t xml:space="preserve"> </w:t>
      </w:r>
      <w:r w:rsidRPr="00706BBF">
        <w:rPr>
          <w:rFonts w:ascii="Nirmala UI" w:hAnsi="Nirmala UI" w:cs="Nirmala UI"/>
          <w:sz w:val="24"/>
          <w:szCs w:val="24"/>
          <w:cs/>
          <w:lang w:val="en-GB" w:bidi="kn-IN"/>
        </w:rPr>
        <w:t>ಸೊಪ್ಪಲಿ</w:t>
      </w:r>
    </w:p>
    <w:p w14:paraId="097CA2AD" w14:textId="77777777" w:rsidR="00D91A4D" w:rsidRPr="00D722EB" w:rsidRDefault="00D91A4D" w:rsidP="00D91A4D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/>
        </w:rPr>
      </w:pPr>
    </w:p>
    <w:p w14:paraId="0D797B3A" w14:textId="561082A6" w:rsidR="00D91A4D" w:rsidRPr="00D722EB" w:rsidRDefault="00D91A4D" w:rsidP="00D91A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6BBF">
        <w:rPr>
          <w:rFonts w:ascii="Arial" w:eastAsia="Times New Roman" w:hAnsi="Arial" w:cs="Arial"/>
          <w:color w:val="000000"/>
          <w:sz w:val="24"/>
          <w:szCs w:val="24"/>
        </w:rPr>
        <w:t>5.</w:t>
      </w:r>
      <w:r w:rsidRPr="00D722EB">
        <w:rPr>
          <w:rFonts w:ascii="Nirmala UI" w:hAnsi="Nirmala UI" w:cs="Nirmala UI"/>
          <w:b/>
        </w:rPr>
        <w:t xml:space="preserve"> 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ಕಾಮನಬಿಲ್ಲಿ</w:t>
      </w:r>
      <w:proofErr w:type="gramStart"/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ನ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A70C42">
        <w:rPr>
          <w:rFonts w:ascii="Nirmala UI" w:hAnsi="Nirmala UI" w:cs="Nirmala UI"/>
          <w:b/>
          <w:sz w:val="24"/>
          <w:szCs w:val="24"/>
          <w:lang w:val="en-GB"/>
        </w:rPr>
        <w:t xml:space="preserve"> _</w:t>
      </w:r>
      <w:proofErr w:type="gramEnd"/>
      <w:r w:rsidR="00A70C42">
        <w:rPr>
          <w:rFonts w:ascii="Nirmala UI" w:hAnsi="Nirmala UI" w:cs="Nirmala UI"/>
          <w:b/>
          <w:sz w:val="24"/>
          <w:szCs w:val="24"/>
          <w:lang w:val="en-GB"/>
        </w:rPr>
        <w:t>___________</w:t>
      </w:r>
      <w:r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ಬಣ್ಣ</w:t>
      </w:r>
      <w:r w:rsidR="00A70C42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A70C42" w:rsidRPr="00706BBF">
        <w:rPr>
          <w:rFonts w:ascii="Nirmala UI" w:hAnsi="Nirmala UI" w:cs="Nirmala UI"/>
          <w:sz w:val="24"/>
          <w:szCs w:val="24"/>
          <w:cs/>
          <w:lang w:val="en-GB" w:bidi="kn-IN"/>
        </w:rPr>
        <w:t>ಹಳದಿ</w:t>
      </w:r>
    </w:p>
    <w:p w14:paraId="08791247" w14:textId="77777777" w:rsidR="00D91A4D" w:rsidRPr="00D722EB" w:rsidRDefault="00D91A4D" w:rsidP="00D91A4D">
      <w:pPr>
        <w:spacing w:after="0" w:line="240" w:lineRule="auto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        </w:t>
      </w:r>
    </w:p>
    <w:p w14:paraId="27BED5BB" w14:textId="2F134451" w:rsidR="00D91A4D" w:rsidRPr="00D722EB" w:rsidRDefault="00D91A4D" w:rsidP="00A70C42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D722EB">
        <w:rPr>
          <w:rFonts w:ascii="Nirmala UI" w:hAnsi="Nirmala UI" w:cs="Nirmala UI"/>
          <w:b/>
        </w:rPr>
        <w:t xml:space="preserve">     </w:t>
      </w:r>
      <w:r w:rsidRPr="00D722EB">
        <w:rPr>
          <w:rFonts w:ascii="Nirmala UI" w:hAnsi="Nirmala UI" w:cs="Nirmala UI"/>
          <w:b/>
          <w:sz w:val="24"/>
          <w:szCs w:val="24"/>
        </w:rPr>
        <w:t xml:space="preserve"> </w:t>
      </w:r>
      <w:r w:rsidRPr="00706BBF">
        <w:rPr>
          <w:rFonts w:ascii="Nirmala UI" w:hAnsi="Nirmala UI" w:cs="Nirmala UI"/>
          <w:sz w:val="24"/>
          <w:szCs w:val="24"/>
        </w:rPr>
        <w:t>A)</w:t>
      </w:r>
      <w:r w:rsidRPr="00D722EB">
        <w:rPr>
          <w:rFonts w:ascii="Nirmala UI" w:hAnsi="Nirmala UI" w:cs="Nirmala UI"/>
          <w:b/>
          <w:sz w:val="24"/>
          <w:szCs w:val="24"/>
        </w:rPr>
        <w:t xml:space="preserve"> </w:t>
      </w:r>
      <w:r w:rsidR="00A70C42" w:rsidRPr="00D722EB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ಮೂರನೇ</w:t>
      </w:r>
      <w:r w:rsidR="00A70C42">
        <w:rPr>
          <w:rFonts w:ascii="Nirmala UI" w:hAnsi="Nirmala UI" w:cs="Nirmala UI"/>
          <w:b/>
          <w:sz w:val="24"/>
          <w:szCs w:val="24"/>
          <w:lang w:val="en-GB"/>
        </w:rPr>
        <w:t xml:space="preserve">      </w:t>
      </w:r>
      <w:r w:rsidRPr="00706BBF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B</w:t>
      </w:r>
      <w:r w:rsidRPr="00D722EB">
        <w:rPr>
          <w:rFonts w:ascii="Nirmala UI" w:eastAsia="Times New Roman" w:hAnsi="Nirmala UI" w:cs="Nirmala UI"/>
          <w:b/>
          <w:color w:val="000000"/>
          <w:sz w:val="24"/>
          <w:szCs w:val="24"/>
        </w:rPr>
        <w:t>)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A70C42">
        <w:rPr>
          <w:rFonts w:ascii="Nirmala UI" w:hAnsi="Nirmala UI" w:cs="Nirmala UI"/>
          <w:b/>
          <w:sz w:val="24"/>
          <w:szCs w:val="24"/>
          <w:cs/>
          <w:lang w:val="en-GB" w:bidi="kn-IN"/>
        </w:rPr>
        <w:t>ಎರಡನೇ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       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C</w:t>
      </w:r>
      <w:r w:rsidRPr="00A70C42">
        <w:rPr>
          <w:rFonts w:ascii="Nirmala UI" w:eastAsia="Times New Roman" w:hAnsi="Nirmala UI" w:cs="Nirmala UI"/>
          <w:color w:val="000000"/>
          <w:sz w:val="24"/>
          <w:szCs w:val="24"/>
        </w:rPr>
        <w:t>)</w:t>
      </w:r>
      <w:r w:rsidR="00A70C42" w:rsidRPr="00A70C4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A70C42" w:rsidRPr="00A70C42">
        <w:rPr>
          <w:rFonts w:ascii="Nirmala UI" w:eastAsia="Times New Roman" w:hAnsi="Nirmala UI" w:cs="Nirmala UI"/>
          <w:color w:val="000000"/>
          <w:sz w:val="24"/>
          <w:szCs w:val="24"/>
        </w:rPr>
        <w:t>ಮೂರನೇ</w:t>
      </w:r>
      <w:proofErr w:type="spellEnd"/>
      <w:r w:rsidRPr="00D722EB">
        <w:rPr>
          <w:rFonts w:ascii="Nirmala UI" w:eastAsia="Times New Roman" w:hAnsi="Nirmala UI" w:cs="Nirmala UI"/>
          <w:b/>
          <w:color w:val="000000"/>
          <w:sz w:val="24"/>
          <w:szCs w:val="24"/>
        </w:rPr>
        <w:t xml:space="preserve">          </w:t>
      </w:r>
      <w:r w:rsidRPr="00706BBF">
        <w:rPr>
          <w:rFonts w:ascii="Nirmala UI" w:eastAsia="Times New Roman" w:hAnsi="Nirmala UI" w:cs="Nirmala UI"/>
          <w:color w:val="000000"/>
          <w:sz w:val="24"/>
          <w:szCs w:val="24"/>
        </w:rPr>
        <w:t>D)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A70C42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ನಾಲ್ಕನೇ</w:t>
      </w:r>
      <w:r w:rsidRPr="00D722EB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</w:p>
    <w:p w14:paraId="5F1A39A7" w14:textId="77777777" w:rsidR="00D91A4D" w:rsidRPr="00D722EB" w:rsidRDefault="00D91A4D" w:rsidP="00D91A4D">
      <w:pPr>
        <w:spacing w:line="240" w:lineRule="auto"/>
        <w:jc w:val="both"/>
        <w:rPr>
          <w:rFonts w:ascii="Nirmala UI" w:hAnsi="Nirmala UI" w:cs="Nirmala UI"/>
          <w:b/>
        </w:rPr>
      </w:pPr>
    </w:p>
    <w:p w14:paraId="28DC4AB9" w14:textId="77777777" w:rsidR="00996784" w:rsidRPr="00D722EB" w:rsidRDefault="00996784" w:rsidP="00B31175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</w:p>
    <w:p w14:paraId="262B6C35" w14:textId="77777777" w:rsidR="00F4339E" w:rsidRPr="00D722EB" w:rsidRDefault="00F4339E" w:rsidP="00B31175">
      <w:pPr>
        <w:spacing w:after="0"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</w:p>
    <w:p w14:paraId="6AE2EE4A" w14:textId="77777777" w:rsidR="00F4339E" w:rsidRDefault="00F4339E" w:rsidP="00B31175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2EFB9BDD" w14:textId="77777777" w:rsidR="006708B8" w:rsidRDefault="006708B8" w:rsidP="00D91A4D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1EDC8033" w14:textId="09FB9413" w:rsidR="006D0893" w:rsidRDefault="00D91A4D" w:rsidP="00D91A4D">
      <w:pPr>
        <w:tabs>
          <w:tab w:val="left" w:pos="450"/>
        </w:tabs>
        <w:spacing w:after="0" w:line="360" w:lineRule="auto"/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I</w:t>
      </w:r>
      <w:r w:rsidR="0043168F">
        <w:rPr>
          <w:rFonts w:ascii="Nirmala UI" w:hAnsi="Nirmala UI" w:cs="Nirmala UI"/>
          <w:b/>
          <w:bCs/>
          <w:sz w:val="24"/>
          <w:szCs w:val="24"/>
          <w:lang w:val="en-GB"/>
        </w:rPr>
        <w:t>I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>I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Pr="004F0EB5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Pr="00571EE0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ಕೆಳಗೆ</w:t>
      </w:r>
      <w:r w:rsidRPr="00571EE0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ಕೊಟ್ಟಿರು</w:t>
      </w:r>
      <w:proofErr w:type="gramStart"/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ವ</w:t>
      </w:r>
      <w:r w:rsidRPr="00571EE0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‘</w:t>
      </w:r>
      <w:r w:rsidRPr="006A5AB3">
        <w:rPr>
          <w:rFonts w:ascii="Nirmala UI" w:eastAsia="Nirmala UI" w:hAnsi="Nirmala UI" w:cs="Nirmala UI"/>
          <w:b/>
          <w:bCs/>
          <w:sz w:val="24"/>
          <w:szCs w:val="24"/>
          <w:cs/>
          <w:lang w:bidi="kn-IN"/>
        </w:rPr>
        <w:t>ದ</w:t>
      </w:r>
      <w:proofErr w:type="gramEnd"/>
      <w:r w:rsidRPr="006A5AB3">
        <w:rPr>
          <w:rFonts w:ascii="Nirmala UI" w:eastAsia="Nirmala UI" w:hAnsi="Nirmala UI" w:cs="Nirmala UI"/>
          <w:b/>
          <w:bCs/>
          <w:sz w:val="24"/>
          <w:szCs w:val="24"/>
          <w:cs/>
          <w:lang w:bidi="kn-IN"/>
        </w:rPr>
        <w:t>ಾನಚಿಂತಾಮಣಿ</w:t>
      </w:r>
      <w:r w:rsidRPr="006A5AB3">
        <w:rPr>
          <w:rFonts w:ascii="Nirmala UI" w:eastAsia="Nirmala UI" w:hAnsi="Nirmala UI" w:cs="Nirmala UI"/>
          <w:b/>
          <w:sz w:val="24"/>
          <w:szCs w:val="24"/>
        </w:rPr>
        <w:t xml:space="preserve"> </w:t>
      </w:r>
      <w:r w:rsidRPr="006A5AB3">
        <w:rPr>
          <w:rFonts w:ascii="Nirmala UI" w:eastAsia="Nirmala UI" w:hAnsi="Nirmala UI" w:cs="Nirmala UI"/>
          <w:b/>
          <w:bCs/>
          <w:sz w:val="24"/>
          <w:szCs w:val="24"/>
          <w:cs/>
          <w:lang w:bidi="kn-IN"/>
        </w:rPr>
        <w:t>ಅತ್ತಿಮಬ್ಬೆ</w:t>
      </w:r>
      <w:r w:rsidRPr="006A5AB3">
        <w:rPr>
          <w:rFonts w:ascii="Nirmala UI" w:hAnsi="Nirmala UI" w:cs="Nirmala UI"/>
          <w:b/>
          <w:bCs/>
          <w:color w:val="000000" w:themeColor="text1"/>
          <w:sz w:val="24"/>
          <w:szCs w:val="28"/>
          <w:lang w:val="en-GB"/>
        </w:rPr>
        <w:t>ʼ</w:t>
      </w:r>
      <w:r>
        <w:rPr>
          <w:rFonts w:ascii="Nirmala UI" w:hAnsi="Nirmala UI" w:cs="Nirmala UI"/>
          <w:b/>
          <w:bCs/>
          <w:color w:val="000000" w:themeColor="text1"/>
          <w:sz w:val="24"/>
          <w:szCs w:val="28"/>
          <w:lang w:val="en-GB"/>
        </w:rPr>
        <w:t xml:space="preserve"> </w:t>
      </w:r>
      <w:r w:rsidRPr="00643658">
        <w:rPr>
          <w:rFonts w:ascii="Nirmala UI" w:hAnsi="Nirmala UI" w:cs="Nirmala UI"/>
          <w:b/>
          <w:bCs/>
          <w:color w:val="000000" w:themeColor="text1"/>
          <w:sz w:val="24"/>
          <w:szCs w:val="24"/>
          <w:cs/>
          <w:lang w:val="en-GB" w:bidi="kn-IN"/>
        </w:rPr>
        <w:t>ಪಠಿತ</w:t>
      </w:r>
      <w:r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ಪದ್ಯಭಾಗವನ್ನು</w:t>
      </w:r>
      <w:r w:rsidRPr="00571EE0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ಓದಿಕೊಂಡು</w:t>
      </w:r>
      <w:r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,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ಅದರ</w:t>
      </w:r>
      <w:r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ಕೆಳಗೆ</w:t>
      </w:r>
      <w:r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ಕೊಟ್ಟಿರುವ</w:t>
      </w:r>
      <w:r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ಪ್ರಶ್ನೆಗಳಿಗೆ</w:t>
      </w:r>
      <w:r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ಉತ್ತರ</w:t>
      </w:r>
      <w:r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71EE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ಬರೆಯಿರಿ</w:t>
      </w:r>
      <w:r w:rsidR="00D1369B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.</w:t>
      </w:r>
    </w:p>
    <w:p w14:paraId="0C2EECFD" w14:textId="04CF82F1" w:rsidR="00D91A4D" w:rsidRDefault="006C1861" w:rsidP="00D91A4D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8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(Read the given seen passage and answer the questions)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</w:t>
      </w:r>
      <w:r w:rsidR="00313BC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D91A4D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5X1=5</w:t>
      </w:r>
      <w:r w:rsidR="00D91A4D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</w:p>
    <w:p w14:paraId="7F464BD2" w14:textId="527252EE" w:rsidR="00502FF2" w:rsidRPr="0064397A" w:rsidRDefault="00696241" w:rsidP="005D1567">
      <w:pPr>
        <w:tabs>
          <w:tab w:val="left" w:pos="450"/>
        </w:tabs>
        <w:spacing w:after="0" w:line="360" w:lineRule="auto"/>
        <w:jc w:val="both"/>
        <w:rPr>
          <w:rFonts w:ascii="Nirmala UI" w:hAnsi="Nirmala UI" w:cs="Nirmala UI"/>
          <w:sz w:val="24"/>
          <w:szCs w:val="28"/>
          <w:lang w:val="en-GB"/>
        </w:rPr>
      </w:pPr>
      <w:r>
        <w:rPr>
          <w:rFonts w:ascii="Nirmala UI" w:hAnsi="Nirmala UI" w:cs="Nirmala UI"/>
          <w:sz w:val="24"/>
          <w:szCs w:val="24"/>
          <w:cs/>
          <w:lang w:val="en-GB" w:bidi="kn-IN"/>
        </w:rPr>
        <w:tab/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ಬಾಲಕನೊಬ್ಬ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ಕಷ್ಟದಲ್ಲಿರುವುದನ್ನು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ಕಂಡ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ಅತ್ತಿಮಬ್ಬೆ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ಮಮ್ಮಲ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ಮರುಗಿದಳು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.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ಈತನಿಗೆ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ಉತ್ತಮ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ಮಾರ್ಗದರ್ಶನ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ದೊರೆತರೆ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ಪ್ರತಿಭಾ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ಸಂಪನ್ನನಾಗುವನು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ಎಂದು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ಒಳಮನಸ್ಸು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ಹೇಳಿತು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.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ಅಂತೆಯೇ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ಬಾಲಕನಿಗೆ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ಆಶ್ರಯ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ದೊರಕಿಸಿಕೊಟ್ಟಳು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.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ಮುಂದೆ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ಬಾಲಕ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ಹೆಸರಾಂತ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ಗುರುಗಳಾದ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ಅಜಿತಸೇನಾಚಾರ್ಯರ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ಶಿಷ್ಯನಾಗಿ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ವಿದ್ಯಾಭ್ಯಾಸ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ಮಾಡಿದನು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.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ಅತ್ತಮಬ್ಬೆ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ಗುರುಕುಲಕ್ಕೆ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ಸಾಕಷ್ಟು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ಧನಸಹಾಯ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ಮಾಡಿದಳು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.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ವಿದ್ಯಾ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ವಿನಯ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ಸಂಪನ್ನೆಯಾದ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ಅತ್ತಿಮಬ್ಬೆಯು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ವಿದ್ಯಾಪ್ರಗತಿಗೆ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ನೆರವಾಗಿ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ವಿದ್ಯಾಪೋಷಿತೆಯೇ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ಆದಳು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ಎಂದು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ಗುರುವೃಂದವು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ಕೊಂಡಾಡಿತು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.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ಅತ್ತಿಮಬ್ಬೆಯ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ಆಶ್ರಯ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ಪಡೆದ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ಬಾಲಕನಾರು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ಗೊತ್ತೇ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?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ಆತನೇ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ಕವಿಚಕ್ರವರ್ತಿ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ಬಿರುದಾಂಕಿತ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ರನ್ನ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ಮಹಾಕವಿ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.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ರನ್ನಮಹಾಕವಿಯು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ʼ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ಸಾಹಸಭೀಮವಿಜಯ</w:t>
      </w:r>
      <w:r w:rsidR="005D1567" w:rsidRPr="0064397A">
        <w:rPr>
          <w:rFonts w:ascii="Nirmala UI" w:hAnsi="Nirmala UI" w:cs="Nirmala UI"/>
          <w:sz w:val="24"/>
          <w:szCs w:val="28"/>
          <w:lang w:val="en-GB"/>
        </w:rPr>
        <w:t>’ ʼ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ಅಜಿತ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ತೀರ್ಥಂಕರ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ಪುರಾಣ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ʼ </w:t>
      </w:r>
      <w:proofErr w:type="spellStart"/>
      <w:r w:rsidR="0064397A">
        <w:rPr>
          <w:rFonts w:ascii="Nirmala UI" w:hAnsi="Nirmala UI" w:cs="Nirmala UI"/>
          <w:sz w:val="24"/>
          <w:szCs w:val="28"/>
          <w:lang w:val="en-GB"/>
        </w:rPr>
        <w:t>ಮೊ</w:t>
      </w:r>
      <w:proofErr w:type="spellEnd"/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ದಲಾದ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ಕೃತಿಗಳನ್ನು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ರಚಿಸಿದ್ದು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,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ಕನ್ನಡ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ಸಾಹಿತ್ಯ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ಲೋಕಕ್ಕೆ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ಅಮೂಲ್ಯ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ಕೊಡುಗೆ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02FF2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ನೀಡಿದ್ದಾನೆ</w:t>
      </w:r>
      <w:r w:rsidR="00502FF2" w:rsidRPr="0064397A">
        <w:rPr>
          <w:rFonts w:ascii="Nirmala UI" w:hAnsi="Nirmala UI" w:cs="Nirmala UI"/>
          <w:sz w:val="24"/>
          <w:szCs w:val="28"/>
          <w:lang w:val="en-GB"/>
        </w:rPr>
        <w:t>.</w:t>
      </w:r>
    </w:p>
    <w:p w14:paraId="46D7B40B" w14:textId="77777777" w:rsidR="00502FF2" w:rsidRPr="0064397A" w:rsidRDefault="00502FF2" w:rsidP="005D1567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ಪ್ರಶ್ನೆಗಳು</w:t>
      </w:r>
    </w:p>
    <w:p w14:paraId="5C22F478" w14:textId="77777777" w:rsidR="004F13F1" w:rsidRPr="0064397A" w:rsidRDefault="00D417B7" w:rsidP="00D417B7">
      <w:pPr>
        <w:tabs>
          <w:tab w:val="left" w:pos="6645"/>
        </w:tabs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64397A">
        <w:rPr>
          <w:rFonts w:ascii="Nirmala UI" w:hAnsi="Nirmala UI" w:cs="Nirmala UI"/>
          <w:sz w:val="24"/>
          <w:szCs w:val="24"/>
          <w:lang w:val="en-GB"/>
        </w:rPr>
        <w:tab/>
      </w:r>
    </w:p>
    <w:p w14:paraId="44097DB4" w14:textId="02CE29D8" w:rsidR="004F13F1" w:rsidRPr="0064397A" w:rsidRDefault="004F13F1" w:rsidP="005D156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97A"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ರನ್ನ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ಮಹಾಕವಿ</w:t>
      </w:r>
      <w:r w:rsidR="00696241">
        <w:rPr>
          <w:rFonts w:ascii="Nirmala UI" w:hAnsi="Nirmala UI" w:cs="Nirmala UI"/>
          <w:sz w:val="24"/>
          <w:szCs w:val="24"/>
          <w:cs/>
          <w:lang w:val="en-GB" w:bidi="kn-IN"/>
        </w:rPr>
        <w:t>ಯು ಬರೆದ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696241">
        <w:rPr>
          <w:rFonts w:ascii="Nirmala UI" w:hAnsi="Nirmala UI" w:cs="Nirmala UI"/>
          <w:sz w:val="24"/>
          <w:szCs w:val="24"/>
          <w:cs/>
          <w:lang w:val="en-GB" w:bidi="kn-IN"/>
        </w:rPr>
        <w:t>ಕೃತಿ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___________.</w:t>
      </w:r>
    </w:p>
    <w:p w14:paraId="3B2841A0" w14:textId="77777777" w:rsidR="004F13F1" w:rsidRPr="0064397A" w:rsidRDefault="004F13F1" w:rsidP="005D1567">
      <w:pPr>
        <w:spacing w:after="0" w:line="360" w:lineRule="auto"/>
        <w:jc w:val="both"/>
        <w:rPr>
          <w:rFonts w:ascii="Nirmala UI" w:hAnsi="Nirmala UI" w:cs="Nirmala UI"/>
        </w:rPr>
      </w:pPr>
      <w:r w:rsidRPr="0064397A">
        <w:rPr>
          <w:rFonts w:ascii="Nirmala UI" w:hAnsi="Nirmala UI" w:cs="Nirmala UI"/>
          <w:sz w:val="24"/>
          <w:szCs w:val="24"/>
        </w:rPr>
        <w:t xml:space="preserve">  A) </w:t>
      </w:r>
      <w:r w:rsidRPr="0064397A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ಸಾಹಸಭೀಮವಿಜಯ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ಆದಿಪುರಾಣ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ಶಾಂತಿಪುರಾಣ</w:t>
      </w:r>
      <w:r w:rsidR="00706BBF" w:rsidRPr="0064397A">
        <w:rPr>
          <w:rFonts w:ascii="Nirmala UI" w:hAnsi="Nirmala UI" w:cs="Nirmala UI"/>
          <w:sz w:val="24"/>
          <w:szCs w:val="24"/>
          <w:lang w:val="en-GB"/>
        </w:rPr>
        <w:t xml:space="preserve">        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D)</w:t>
      </w:r>
      <w:r w:rsidRPr="0064397A">
        <w:rPr>
          <w:rFonts w:ascii="Nirmala UI" w:hAnsi="Nirmala UI" w:cs="Nirmala UI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ಜಿನತತ್ವ</w:t>
      </w:r>
    </w:p>
    <w:p w14:paraId="126A6BCC" w14:textId="77777777" w:rsidR="004F13F1" w:rsidRPr="0064397A" w:rsidRDefault="004F13F1" w:rsidP="005D1567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64397A">
        <w:rPr>
          <w:rFonts w:ascii="Nirmala UI" w:hAnsi="Nirmala UI" w:cs="Nirmala UI"/>
          <w:sz w:val="24"/>
          <w:szCs w:val="24"/>
          <w:lang w:val="en-GB"/>
        </w:rPr>
        <w:t>2.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ಅತ್ತಿಮಬ್ಬೆ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ಗುರುಕುಲಕ್ಕೆ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ಸಾಕಷ್ಟು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__________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ಮಾಡಿದಳು</w:t>
      </w:r>
    </w:p>
    <w:p w14:paraId="17B62E54" w14:textId="77777777" w:rsidR="004F13F1" w:rsidRPr="0064397A" w:rsidRDefault="004F13F1" w:rsidP="005D1567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64397A">
        <w:rPr>
          <w:rFonts w:ascii="Nirmala UI" w:hAnsi="Nirmala UI" w:cs="Nirmala UI"/>
          <w:sz w:val="24"/>
          <w:szCs w:val="24"/>
        </w:rPr>
        <w:t xml:space="preserve">   </w:t>
      </w:r>
      <w:proofErr w:type="gramStart"/>
      <w:r w:rsidRPr="0064397A">
        <w:rPr>
          <w:rFonts w:ascii="Nirmala UI" w:hAnsi="Nirmala UI" w:cs="Nirmala UI"/>
          <w:sz w:val="24"/>
          <w:szCs w:val="24"/>
        </w:rPr>
        <w:t>A)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ಚ</w:t>
      </w:r>
      <w:proofErr w:type="gramEnd"/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ಿನ್ನ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ಸಹಾಯ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06BBF"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64397A">
        <w:rPr>
          <w:rFonts w:ascii="Nirmala UI" w:hAnsi="Nirmala UI" w:cs="Nirmala UI"/>
        </w:rPr>
        <w:t xml:space="preserve"> </w:t>
      </w:r>
      <w:r w:rsidRPr="0064397A">
        <w:rPr>
          <w:rFonts w:ascii="Nirmala UI" w:hAnsi="Nirmala UI" w:cs="Nirmala UI"/>
          <w:cs/>
          <w:lang w:bidi="kn-IN"/>
        </w:rPr>
        <w:t>ವಿದ್ಯಾ</w:t>
      </w:r>
      <w:r w:rsidRPr="0064397A">
        <w:rPr>
          <w:rFonts w:ascii="Nirmala UI" w:hAnsi="Nirmala UI" w:cs="Nirmala UI"/>
        </w:rPr>
        <w:t xml:space="preserve"> </w:t>
      </w:r>
      <w:r w:rsidRPr="0064397A">
        <w:rPr>
          <w:rFonts w:ascii="Nirmala UI" w:hAnsi="Nirmala UI" w:cs="Nirmala UI"/>
          <w:cs/>
          <w:lang w:bidi="kn-IN"/>
        </w:rPr>
        <w:t>ಸಹಾಯ</w:t>
      </w:r>
      <w:r w:rsidR="00706BBF" w:rsidRPr="0064397A">
        <w:rPr>
          <w:rFonts w:ascii="Nirmala UI" w:hAnsi="Nirmala UI" w:cs="Nirmala UI"/>
          <w:sz w:val="24"/>
          <w:szCs w:val="24"/>
          <w:lang w:val="en-GB"/>
        </w:rPr>
        <w:t xml:space="preserve">   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ಧನಸಹಾಯ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D)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ಭೂಮಿಸಹಾಯ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   </w:t>
      </w:r>
    </w:p>
    <w:p w14:paraId="431C0F5A" w14:textId="77777777" w:rsidR="00390093" w:rsidRPr="0064397A" w:rsidRDefault="004F13F1" w:rsidP="0019600F">
      <w:pPr>
        <w:spacing w:after="0" w:line="360" w:lineRule="auto"/>
        <w:jc w:val="both"/>
        <w:rPr>
          <w:rFonts w:ascii="Nirmala UI" w:hAnsi="Nirmala UI" w:cs="Nirmala UI"/>
        </w:rPr>
      </w:pPr>
      <w:r w:rsidRPr="0064397A">
        <w:rPr>
          <w:rFonts w:ascii="Nirmala UI" w:hAnsi="Nirmala UI" w:cs="Nirmala UI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lang w:val="en-GB"/>
        </w:rPr>
        <w:t>3.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ಬಾಲಕ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ಹೆಸರಾಂತ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ಗುರುಗಳಾದ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____________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ಶಿಷ್ಯನಾಗಿ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ವಿದ್ಯಾಭ್ಯಾಸ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ಮಾಡಿದನು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>.</w:t>
      </w:r>
    </w:p>
    <w:p w14:paraId="2685CA6F" w14:textId="6C1E489B" w:rsidR="00390093" w:rsidRPr="0064397A" w:rsidRDefault="004F13F1" w:rsidP="0019600F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64397A">
        <w:rPr>
          <w:rFonts w:ascii="Nirmala UI" w:hAnsi="Nirmala UI" w:cs="Nirmala UI"/>
          <w:sz w:val="24"/>
          <w:szCs w:val="24"/>
        </w:rPr>
        <w:t xml:space="preserve">    </w:t>
      </w:r>
      <w:r w:rsidR="00502FF2" w:rsidRPr="0064397A">
        <w:rPr>
          <w:rFonts w:ascii="Nirmala UI" w:hAnsi="Nirmala UI" w:cs="Nirmala UI"/>
          <w:sz w:val="24"/>
          <w:szCs w:val="24"/>
        </w:rPr>
        <w:t xml:space="preserve"> A) </w:t>
      </w:r>
      <w:r w:rsidR="00502FF2" w:rsidRPr="0064397A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ಅಂಜನಾಚಾರ್ಯ</w:t>
      </w:r>
      <w:r w:rsidR="00696241">
        <w:rPr>
          <w:rFonts w:ascii="Nirmala UI" w:hAnsi="Nirmala UI" w:cs="Nirmala UI"/>
          <w:sz w:val="24"/>
          <w:szCs w:val="24"/>
          <w:cs/>
          <w:lang w:val="en-GB" w:bidi="kn-IN"/>
        </w:rPr>
        <w:t>ರ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ab/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ab/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ab/>
      </w:r>
      <w:r w:rsidR="00390093" w:rsidRPr="0064397A">
        <w:rPr>
          <w:rFonts w:ascii="Nirmala UI" w:hAnsi="Nirmala UI" w:cs="Nirmala UI"/>
        </w:rPr>
        <w:t xml:space="preserve"> </w:t>
      </w:r>
      <w:r w:rsidR="00502FF2" w:rsidRPr="0064397A">
        <w:rPr>
          <w:rFonts w:ascii="Nirmala UI" w:eastAsia="Times New Roman" w:hAnsi="Nirmala UI" w:cs="Nirmala UI"/>
          <w:color w:val="000000"/>
          <w:sz w:val="24"/>
          <w:szCs w:val="24"/>
        </w:rPr>
        <w:t>B</w:t>
      </w:r>
      <w:proofErr w:type="gramStart"/>
      <w:r w:rsidR="00502FF2" w:rsidRPr="0064397A">
        <w:rPr>
          <w:rFonts w:ascii="Nirmala UI" w:eastAsia="Times New Roman" w:hAnsi="Nirmala UI" w:cs="Nirmala UI"/>
          <w:color w:val="000000"/>
          <w:sz w:val="24"/>
          <w:szCs w:val="24"/>
        </w:rPr>
        <w:t>)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ಸ</w:t>
      </w:r>
      <w:proofErr w:type="gramEnd"/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ೀತಾಚಾರ್ಯ</w:t>
      </w:r>
      <w:r w:rsidR="00696241">
        <w:rPr>
          <w:rFonts w:ascii="Nirmala UI" w:hAnsi="Nirmala UI" w:cs="Nirmala UI"/>
          <w:sz w:val="24"/>
          <w:szCs w:val="24"/>
          <w:cs/>
          <w:lang w:val="en-GB" w:bidi="kn-IN"/>
        </w:rPr>
        <w:t>ರ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   </w:t>
      </w:r>
    </w:p>
    <w:p w14:paraId="75B3DCE3" w14:textId="4B02B94F" w:rsidR="00502FF2" w:rsidRPr="00390093" w:rsidRDefault="004F13F1" w:rsidP="0019600F">
      <w:pPr>
        <w:spacing w:after="0" w:line="36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</w:t>
      </w:r>
      <w:r w:rsidR="00502FF2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="0039009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90093">
        <w:rPr>
          <w:rFonts w:ascii="Nirmala UI" w:eastAsia="Times New Roman" w:hAnsi="Nirmala UI" w:cs="Nirmala UI"/>
          <w:color w:val="000000"/>
          <w:sz w:val="24"/>
          <w:szCs w:val="24"/>
          <w:cs/>
          <w:lang w:bidi="kn-IN"/>
        </w:rPr>
        <w:t>ಅಜಿತಸೇನಾಚಾರ್ಯ</w:t>
      </w:r>
      <w:r w:rsidR="00696241">
        <w:rPr>
          <w:rFonts w:ascii="Nirmala UI" w:eastAsia="Times New Roman" w:hAnsi="Nirmala UI" w:cs="Nirmala UI"/>
          <w:color w:val="000000"/>
          <w:sz w:val="24"/>
          <w:szCs w:val="24"/>
          <w:cs/>
          <w:lang w:bidi="kn-IN"/>
        </w:rPr>
        <w:t>ರ</w:t>
      </w:r>
      <w:r w:rsidR="00390093">
        <w:rPr>
          <w:rFonts w:ascii="Nirmala UI" w:eastAsia="Times New Roman" w:hAnsi="Nirmala UI" w:cs="Nirmala UI"/>
          <w:color w:val="000000"/>
          <w:sz w:val="24"/>
          <w:szCs w:val="24"/>
        </w:rPr>
        <w:tab/>
      </w:r>
      <w:r w:rsidR="00390093">
        <w:rPr>
          <w:rFonts w:ascii="Nirmala UI" w:eastAsia="Times New Roman" w:hAnsi="Nirmala UI" w:cs="Nirmala UI"/>
          <w:color w:val="000000"/>
          <w:sz w:val="24"/>
          <w:szCs w:val="24"/>
        </w:rPr>
        <w:tab/>
      </w:r>
      <w:r w:rsidR="00390093">
        <w:rPr>
          <w:rFonts w:ascii="Nirmala UI" w:eastAsia="Times New Roman" w:hAnsi="Nirmala UI" w:cs="Nirmala UI"/>
          <w:color w:val="000000"/>
          <w:sz w:val="24"/>
          <w:szCs w:val="24"/>
        </w:rPr>
        <w:tab/>
      </w:r>
      <w:r w:rsidR="00502FF2">
        <w:rPr>
          <w:rFonts w:ascii="Nirmala UI" w:eastAsia="Times New Roman" w:hAnsi="Nirmala UI" w:cs="Nirmala UI"/>
          <w:color w:val="000000"/>
          <w:sz w:val="24"/>
          <w:szCs w:val="24"/>
        </w:rPr>
        <w:t xml:space="preserve"> D)</w:t>
      </w:r>
      <w:r w:rsidR="00502FF2" w:rsidRPr="001158D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90093">
        <w:rPr>
          <w:rFonts w:ascii="Nirmala UI" w:eastAsia="Times New Roman" w:hAnsi="Nirmala UI" w:cs="Nirmala UI"/>
          <w:color w:val="000000"/>
          <w:sz w:val="24"/>
          <w:szCs w:val="24"/>
          <w:cs/>
          <w:lang w:bidi="kn-IN"/>
        </w:rPr>
        <w:t>ರಾಮನುಜಾಚಾರ್ಯ</w:t>
      </w:r>
      <w:r w:rsidR="00696241">
        <w:rPr>
          <w:rFonts w:ascii="Nirmala UI" w:eastAsia="Times New Roman" w:hAnsi="Nirmala UI" w:cs="Nirmala UI"/>
          <w:color w:val="000000"/>
          <w:sz w:val="24"/>
          <w:szCs w:val="24"/>
          <w:cs/>
          <w:lang w:bidi="kn-IN"/>
        </w:rPr>
        <w:t>ರ</w:t>
      </w:r>
    </w:p>
    <w:p w14:paraId="102DE522" w14:textId="77777777" w:rsidR="00502FF2" w:rsidRPr="0064397A" w:rsidRDefault="004F13F1" w:rsidP="0019600F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64397A">
        <w:rPr>
          <w:rFonts w:ascii="Arial" w:eastAsia="Times New Roman" w:hAnsi="Arial" w:cs="Arial"/>
          <w:color w:val="000000"/>
          <w:sz w:val="24"/>
          <w:szCs w:val="24"/>
        </w:rPr>
        <w:t>4</w:t>
      </w:r>
      <w:r w:rsidR="00502FF2" w:rsidRPr="0064397A">
        <w:rPr>
          <w:rFonts w:ascii="Nirmala UI" w:hAnsi="Nirmala UI" w:cs="Nirmala UI"/>
        </w:rPr>
        <w:t>.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ಅತ್ತಿಮಬ್ಬೆಯ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ಆಶ್ರಯ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ಪಡೆದ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ಬಾಲಕ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______________</w:t>
      </w:r>
      <w:r w:rsidR="00502FF2" w:rsidRPr="0064397A">
        <w:rPr>
          <w:rFonts w:ascii="Nirmala UI" w:hAnsi="Nirmala UI" w:cs="Nirmala UI"/>
          <w:sz w:val="24"/>
          <w:szCs w:val="24"/>
          <w:lang w:val="en-GB"/>
        </w:rPr>
        <w:t xml:space="preserve">. </w:t>
      </w:r>
    </w:p>
    <w:p w14:paraId="4BBBF5C9" w14:textId="77777777" w:rsidR="004F13F1" w:rsidRPr="0064397A" w:rsidRDefault="00502FF2" w:rsidP="004F13F1">
      <w:pPr>
        <w:jc w:val="both"/>
        <w:rPr>
          <w:rFonts w:ascii="Nirmala UI" w:hAnsi="Nirmala UI" w:cs="Nirmala UI"/>
        </w:rPr>
      </w:pPr>
      <w:r w:rsidRPr="0064397A">
        <w:rPr>
          <w:rFonts w:ascii="Nirmala UI" w:hAnsi="Nirmala UI" w:cs="Nirmala UI"/>
        </w:rPr>
        <w:t xml:space="preserve">   </w:t>
      </w:r>
      <w:r w:rsidRPr="0064397A">
        <w:rPr>
          <w:rFonts w:ascii="Nirmala UI" w:hAnsi="Nirmala UI" w:cs="Nirmala UI"/>
          <w:sz w:val="24"/>
          <w:szCs w:val="24"/>
        </w:rPr>
        <w:t xml:space="preserve"> A)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ರನ್ನ</w:t>
      </w:r>
      <w:r w:rsidR="00390093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</w:t>
      </w:r>
      <w:r w:rsidR="004F13F1" w:rsidRPr="0064397A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="004F13F1" w:rsidRPr="0064397A">
        <w:rPr>
          <w:rFonts w:ascii="Nirmala UI" w:hAnsi="Nirmala UI" w:cs="Nirmala UI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ರಾಯ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64397A">
        <w:rPr>
          <w:rFonts w:ascii="Nirmala UI" w:hAnsi="Nirmala UI" w:cs="Nirmala UI"/>
        </w:rPr>
        <w:t xml:space="preserve">                     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ರಾಜ</w:t>
      </w:r>
      <w:r w:rsidRPr="0064397A">
        <w:rPr>
          <w:rFonts w:ascii="Nirmala UI" w:hAnsi="Nirmala UI" w:cs="Nirmala UI"/>
        </w:rPr>
        <w:t xml:space="preserve">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   </w:t>
      </w:r>
      <w:r w:rsidR="004F13F1" w:rsidRPr="0064397A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D)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64397A">
        <w:rPr>
          <w:rFonts w:ascii="Nirmala UI" w:hAnsi="Nirmala UI" w:cs="Nirmala UI"/>
        </w:rPr>
        <w:t xml:space="preserve"> </w:t>
      </w:r>
      <w:r w:rsidR="00390093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ರಾಮು</w:t>
      </w:r>
    </w:p>
    <w:p w14:paraId="04D0EED9" w14:textId="77777777" w:rsidR="004F13F1" w:rsidRPr="0064397A" w:rsidRDefault="00502FF2" w:rsidP="004F13F1">
      <w:pPr>
        <w:jc w:val="both"/>
        <w:rPr>
          <w:rFonts w:ascii="Nirmala UI" w:hAnsi="Nirmala UI" w:cs="Nirmala UI"/>
        </w:rPr>
      </w:pPr>
      <w:r w:rsidRPr="0064397A">
        <w:rPr>
          <w:rFonts w:ascii="Arial" w:eastAsia="Times New Roman" w:hAnsi="Arial" w:cs="Arial"/>
          <w:color w:val="000000"/>
          <w:sz w:val="24"/>
          <w:szCs w:val="24"/>
        </w:rPr>
        <w:t>5.</w:t>
      </w:r>
      <w:r w:rsidR="004F13F1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ಬಾಲಕನೊಬ್ಬ</w:t>
      </w:r>
      <w:r w:rsidR="004F13F1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4F13F1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ಕಷ್ಡದಲ್ಲಿರುವುದನ್ನು</w:t>
      </w:r>
      <w:r w:rsidR="004F13F1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4F13F1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ಕಂಡ</w:t>
      </w:r>
      <w:r w:rsidR="004F13F1" w:rsidRPr="0064397A">
        <w:rPr>
          <w:rFonts w:ascii="Nirmala UI" w:hAnsi="Nirmala UI" w:cs="Nirmala UI"/>
          <w:sz w:val="24"/>
          <w:szCs w:val="24"/>
          <w:lang w:val="en-GB"/>
        </w:rPr>
        <w:t xml:space="preserve"> ___________ </w:t>
      </w:r>
      <w:r w:rsidR="004F13F1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ಮಮ್ಮಲ</w:t>
      </w:r>
      <w:r w:rsidR="004F13F1" w:rsidRPr="0064397A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="004F13F1"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ಮರುಗಿದಳು</w:t>
      </w:r>
      <w:r w:rsidR="004F13F1" w:rsidRPr="0064397A">
        <w:rPr>
          <w:rFonts w:ascii="Nirmala UI" w:hAnsi="Nirmala UI" w:cs="Nirmala UI"/>
          <w:sz w:val="24"/>
          <w:szCs w:val="24"/>
          <w:lang w:val="en-GB"/>
        </w:rPr>
        <w:t>.</w:t>
      </w:r>
    </w:p>
    <w:p w14:paraId="5E67B19A" w14:textId="609C42B1" w:rsidR="004F13F1" w:rsidRPr="0064397A" w:rsidRDefault="004F13F1" w:rsidP="0019600F">
      <w:pPr>
        <w:spacing w:line="276" w:lineRule="auto"/>
        <w:jc w:val="both"/>
        <w:rPr>
          <w:rFonts w:ascii="Nirmala UI" w:hAnsi="Nirmala UI" w:cs="Nirmala UI"/>
        </w:rPr>
      </w:pPr>
      <w:r w:rsidRPr="0064397A">
        <w:rPr>
          <w:rFonts w:ascii="Nirmala UI" w:hAnsi="Nirmala UI" w:cs="Nirmala UI"/>
          <w:sz w:val="24"/>
          <w:szCs w:val="24"/>
        </w:rPr>
        <w:t xml:space="preserve"> A) </w:t>
      </w:r>
      <w:r w:rsidRPr="0064397A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ಅಬ್ಬಕಬ್ಬೆ</w:t>
      </w:r>
      <w:r w:rsidR="00696241">
        <w:rPr>
          <w:rFonts w:ascii="Nirmala UI" w:hAnsi="Nirmala UI" w:cs="Nirmala UI"/>
          <w:sz w:val="24"/>
          <w:szCs w:val="24"/>
          <w:cs/>
          <w:lang w:val="en-GB" w:bidi="kn-IN"/>
        </w:rPr>
        <w:t>ಯು</w:t>
      </w:r>
      <w:r w:rsidRPr="0064397A">
        <w:rPr>
          <w:rFonts w:ascii="Nirmala UI" w:hAnsi="Nirmala UI" w:cs="Nirmala UI"/>
        </w:rPr>
        <w:t xml:space="preserve">      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ಗುಂಡುಮಬ್ಬೆ</w:t>
      </w:r>
      <w:r w:rsidR="00696241">
        <w:rPr>
          <w:rFonts w:ascii="Nirmala UI" w:hAnsi="Nirmala UI" w:cs="Nirmala UI"/>
          <w:sz w:val="24"/>
          <w:szCs w:val="24"/>
          <w:cs/>
          <w:lang w:val="en-GB" w:bidi="kn-IN"/>
        </w:rPr>
        <w:t xml:space="preserve">ಯು </w:t>
      </w:r>
      <w:r w:rsidRPr="0064397A">
        <w:rPr>
          <w:rFonts w:ascii="Nirmala UI" w:hAnsi="Nirmala UI" w:cs="Nirmala UI"/>
          <w:sz w:val="24"/>
          <w:szCs w:val="24"/>
          <w:lang w:val="en-GB"/>
        </w:rPr>
        <w:t xml:space="preserve"> 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ಅಮರಕಬ್ಬೆ</w:t>
      </w:r>
      <w:r w:rsidR="00696241">
        <w:rPr>
          <w:rFonts w:ascii="Nirmala UI" w:hAnsi="Nirmala UI" w:cs="Nirmala UI"/>
          <w:sz w:val="24"/>
          <w:szCs w:val="24"/>
          <w:cs/>
          <w:lang w:val="en-GB" w:bidi="kn-IN"/>
        </w:rPr>
        <w:t xml:space="preserve">ಯು    </w:t>
      </w:r>
      <w:r w:rsidRPr="0064397A">
        <w:rPr>
          <w:rFonts w:ascii="Nirmala UI" w:eastAsia="Times New Roman" w:hAnsi="Nirmala UI" w:cs="Nirmala UI"/>
          <w:color w:val="000000"/>
          <w:sz w:val="24"/>
          <w:szCs w:val="24"/>
        </w:rPr>
        <w:t>D)</w:t>
      </w:r>
      <w:r w:rsidRPr="0064397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4397A">
        <w:rPr>
          <w:rFonts w:ascii="Nirmala UI" w:hAnsi="Nirmala UI" w:cs="Nirmala UI"/>
          <w:sz w:val="24"/>
          <w:szCs w:val="24"/>
          <w:cs/>
          <w:lang w:val="en-GB" w:bidi="kn-IN"/>
        </w:rPr>
        <w:t>ಅತ್ತಿಮಬ್ಬೆ</w:t>
      </w:r>
      <w:r w:rsidR="00696241">
        <w:rPr>
          <w:rFonts w:ascii="Nirmala UI" w:hAnsi="Nirmala UI" w:cs="Nirmala UI"/>
          <w:sz w:val="24"/>
          <w:szCs w:val="24"/>
          <w:cs/>
          <w:lang w:val="en-GB" w:bidi="kn-IN"/>
        </w:rPr>
        <w:t>ಯು</w:t>
      </w:r>
    </w:p>
    <w:p w14:paraId="786121B6" w14:textId="77777777" w:rsidR="000254DF" w:rsidRDefault="000254DF" w:rsidP="0019600F">
      <w:pPr>
        <w:spacing w:after="0" w:line="276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415731DD" w14:textId="77777777" w:rsidR="000254DF" w:rsidRDefault="000254DF" w:rsidP="0019600F">
      <w:pPr>
        <w:spacing w:after="0" w:line="276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4920B0BE" w14:textId="77777777" w:rsidR="000254DF" w:rsidRDefault="000254DF" w:rsidP="0019600F">
      <w:pPr>
        <w:spacing w:after="0" w:line="276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561CDE12" w14:textId="77777777" w:rsidR="000254DF" w:rsidRDefault="000254DF" w:rsidP="0019600F">
      <w:pPr>
        <w:spacing w:after="0" w:line="276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136C46B7" w14:textId="77777777" w:rsidR="00D1369B" w:rsidRDefault="00D1369B" w:rsidP="0019600F">
      <w:pPr>
        <w:spacing w:after="0" w:line="276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4B1558AE" w14:textId="26AB9516" w:rsidR="005D1567" w:rsidRDefault="0043168F" w:rsidP="0019600F">
      <w:pPr>
        <w:spacing w:after="0" w:line="276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IV</w:t>
      </w:r>
      <w:r w:rsidR="005D1567"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ಸೂಚನೆಯಂತೆ</w:t>
      </w:r>
      <w:r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ಬರೆಯಿರಿ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: </w:t>
      </w:r>
      <w:r w:rsidR="0064397A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>Do as directed</w:t>
      </w:r>
      <w:r w:rsidR="0064397A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  <w:r w:rsidR="006C186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         </w:t>
      </w:r>
    </w:p>
    <w:p w14:paraId="0CF7EF18" w14:textId="1EC55E7C" w:rsidR="0043168F" w:rsidRPr="00A620B1" w:rsidRDefault="005D1567" w:rsidP="00706BBF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>1</w:t>
      </w:r>
      <w:r w:rsidRPr="00A620B1">
        <w:rPr>
          <w:rFonts w:ascii="Nirmala UI" w:hAnsi="Nirmala UI" w:cs="Nirmala UI" w:hint="cs"/>
          <w:b/>
          <w:bCs/>
          <w:sz w:val="24"/>
          <w:szCs w:val="24"/>
          <w:cs/>
        </w:rPr>
        <w:t>.</w:t>
      </w:r>
      <w:r w:rsidR="00814B9F" w:rsidRPr="00A620B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706BBF" w:rsidRPr="00A620B1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 xml:space="preserve"> </w:t>
      </w:r>
      <w:r w:rsidR="0056284F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ಪದ</w:t>
      </w:r>
      <w:r w:rsidR="000254DF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ದ</w:t>
      </w:r>
      <w:r w:rsidR="00706BBF" w:rsidRPr="00A620B1"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 xml:space="preserve"> </w:t>
      </w:r>
      <w:r w:rsidR="00D722EB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ಸಮಾನಾರ್ಥಕ</w:t>
      </w:r>
      <w:r w:rsidR="00706BBF" w:rsidRPr="00A620B1"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 xml:space="preserve"> </w:t>
      </w:r>
      <w:r w:rsidR="00706BBF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ಪದ</w:t>
      </w:r>
      <w:r w:rsidR="00706BBF" w:rsidRPr="00A620B1"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 xml:space="preserve"> </w:t>
      </w:r>
      <w:r w:rsidR="00D722EB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ಬರೆಯಿರಿ</w:t>
      </w:r>
      <w:r w:rsidR="00706BBF" w:rsidRPr="00A620B1"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 xml:space="preserve"> .(</w:t>
      </w:r>
      <w:r w:rsidR="00706BBF" w:rsidRPr="00A620B1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Write the </w:t>
      </w:r>
      <w:r w:rsidR="00D722EB" w:rsidRPr="00A620B1">
        <w:rPr>
          <w:rFonts w:ascii="Nirmala UI" w:hAnsi="Nirmala UI" w:cs="Nirmala UI"/>
          <w:b/>
          <w:bCs/>
          <w:sz w:val="24"/>
          <w:szCs w:val="24"/>
          <w:lang w:bidi="kn-IN"/>
        </w:rPr>
        <w:t>meaning</w:t>
      </w:r>
      <w:r w:rsidR="00706BBF" w:rsidRPr="00A620B1">
        <w:rPr>
          <w:rFonts w:ascii="Nirmala UI" w:hAnsi="Nirmala UI" w:cs="Nirmala UI"/>
          <w:b/>
          <w:bCs/>
          <w:sz w:val="24"/>
          <w:szCs w:val="24"/>
          <w:lang w:bidi="kn-IN"/>
        </w:rPr>
        <w:t>)</w:t>
      </w:r>
      <w:r w:rsidR="00D722EB" w:rsidRPr="00A620B1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</w:t>
      </w:r>
      <w:r w:rsidR="00706BBF" w:rsidRPr="00A620B1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         </w:t>
      </w:r>
      <w:r w:rsidR="00144336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</w:t>
      </w:r>
      <w:r w:rsidR="000254D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>1</w:t>
      </w:r>
      <w:r w:rsidR="0043168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>X</w:t>
      </w:r>
      <w:r w:rsidR="000254D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>1</w:t>
      </w:r>
      <w:r w:rsidR="0043168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>=</w:t>
      </w:r>
      <w:r w:rsidR="000254D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>1</w:t>
      </w:r>
      <w:r w:rsidR="0043168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  <w:r w:rsidR="0056284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43168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</w:p>
    <w:p w14:paraId="1E9C2411" w14:textId="318F978A" w:rsidR="00506320" w:rsidRPr="00A620B1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</w:t>
      </w:r>
      <w:r w:rsidR="0056284F" w:rsidRPr="00A620B1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ಕೊಳೆ</w:t>
      </w:r>
      <w:r w:rsidR="0056284F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A620B1">
        <w:rPr>
          <w:rFonts w:ascii="Nirmala UI" w:hAnsi="Nirmala UI" w:cs="Nirmala UI"/>
          <w:b/>
          <w:sz w:val="24"/>
          <w:szCs w:val="24"/>
          <w:lang w:val="en-GB"/>
        </w:rPr>
        <w:t>= ____________________</w:t>
      </w:r>
      <w:r w:rsidR="0056284F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</w:t>
      </w:r>
    </w:p>
    <w:p w14:paraId="67206A6D" w14:textId="3B4E953B" w:rsidR="00502FF2" w:rsidRPr="0064397A" w:rsidRDefault="00814B9F" w:rsidP="0019600F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4"/>
          <w:rtl/>
          <w:cs/>
        </w:rPr>
      </w:pPr>
      <w:r w:rsidRPr="0064397A">
        <w:rPr>
          <w:rFonts w:ascii="Nirmala UI" w:hAnsi="Nirmala UI" w:cs="Nirmala UI" w:hint="cs"/>
          <w:b/>
          <w:bCs/>
          <w:sz w:val="24"/>
          <w:szCs w:val="24"/>
          <w:rtl/>
          <w:cs/>
        </w:rPr>
        <w:t>2</w:t>
      </w:r>
      <w:r w:rsidRPr="0064397A">
        <w:rPr>
          <w:rFonts w:ascii="Nirmala UI" w:hAnsi="Nirmala UI" w:cs="Nirmala UI" w:hint="cs"/>
          <w:b/>
          <w:bCs/>
          <w:sz w:val="24"/>
          <w:szCs w:val="24"/>
          <w:cs/>
        </w:rPr>
        <w:t xml:space="preserve">. </w:t>
      </w:r>
      <w:r w:rsidRPr="0064397A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Pr="0064397A">
        <w:rPr>
          <w:rFonts w:ascii="Nirmala UI" w:hAnsi="Nirmala UI" w:cs="Nirmala UI"/>
          <w:b/>
          <w:bCs/>
          <w:sz w:val="24"/>
          <w:szCs w:val="24"/>
          <w:rtl/>
          <w:cs/>
        </w:rPr>
        <w:t xml:space="preserve"> </w:t>
      </w:r>
      <w:r w:rsidR="0056284F" w:rsidRPr="0064397A">
        <w:rPr>
          <w:rFonts w:ascii="Nirmala UI" w:hAnsi="Nirmala UI" w:cs="Nirmala UI"/>
          <w:b/>
          <w:bCs/>
          <w:sz w:val="24"/>
          <w:szCs w:val="24"/>
          <w:cs/>
          <w:lang w:bidi="kn-IN"/>
        </w:rPr>
        <w:t xml:space="preserve">ಪದಗಳ </w:t>
      </w:r>
      <w:r w:rsidR="005D1567" w:rsidRPr="0064397A">
        <w:rPr>
          <w:rFonts w:ascii="Nirmala UI" w:hAnsi="Nirmala UI" w:cs="Nirmala UI"/>
          <w:b/>
          <w:bCs/>
          <w:sz w:val="24"/>
          <w:szCs w:val="24"/>
          <w:rtl/>
          <w:cs/>
        </w:rPr>
        <w:t xml:space="preserve"> </w:t>
      </w:r>
      <w:r w:rsidR="005D1567" w:rsidRPr="0064397A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ವಿರುದ್ದಾರ್ಥಕ</w:t>
      </w:r>
      <w:r w:rsidR="0056284F" w:rsidRPr="0064397A">
        <w:rPr>
          <w:rFonts w:ascii="Nirmala UI" w:hAnsi="Nirmala UI" w:cs="Nirmala UI"/>
          <w:b/>
          <w:bCs/>
          <w:sz w:val="24"/>
          <w:szCs w:val="24"/>
          <w:cs/>
          <w:lang w:bidi="kn-IN"/>
        </w:rPr>
        <w:t xml:space="preserve"> ಪದ ಬರೆಯಿರಿ</w:t>
      </w:r>
      <w:r w:rsidR="0056284F" w:rsidRPr="0064397A">
        <w:rPr>
          <w:rFonts w:ascii="Nirmala UI" w:hAnsi="Nirmala UI" w:cs="Nirmala UI"/>
          <w:b/>
          <w:bCs/>
          <w:sz w:val="24"/>
          <w:szCs w:val="24"/>
          <w:rtl/>
          <w:cs/>
        </w:rPr>
        <w:t>.</w:t>
      </w:r>
      <w:r w:rsidR="0043168F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4397A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EB5594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>Write the opposites</w:t>
      </w:r>
      <w:r w:rsidR="0064397A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  <w:r w:rsidR="00EB5594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706BBF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</w:t>
      </w:r>
      <w:r w:rsidR="0043168F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2X1=2      </w:t>
      </w:r>
    </w:p>
    <w:p w14:paraId="619FD806" w14:textId="77777777" w:rsidR="005D1567" w:rsidRPr="0064397A" w:rsidRDefault="0056284F" w:rsidP="00D91A4D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sz w:val="24"/>
          <w:szCs w:val="24"/>
        </w:rPr>
      </w:pPr>
      <w:r w:rsidRPr="0064397A">
        <w:rPr>
          <w:rFonts w:ascii="Nirmala UI" w:hAnsi="Nirmala UI" w:cs="Nirmala UI"/>
          <w:b/>
          <w:sz w:val="24"/>
          <w:szCs w:val="24"/>
        </w:rPr>
        <w:t xml:space="preserve">   </w:t>
      </w:r>
      <w:r w:rsidRPr="0064397A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ಸಂತೋಷ</w:t>
      </w:r>
      <w:r w:rsidRPr="0064397A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43168F" w:rsidRPr="0064397A">
        <w:rPr>
          <w:rFonts w:ascii="Nirmala UI" w:hAnsi="Nirmala UI" w:cs="Nirmala UI"/>
          <w:bCs/>
          <w:sz w:val="24"/>
          <w:szCs w:val="24"/>
          <w:lang w:val="en-GB"/>
        </w:rPr>
        <w:t>X</w:t>
      </w:r>
      <w:r w:rsidR="0043168F" w:rsidRPr="0064397A">
        <w:rPr>
          <w:rFonts w:ascii="Nirmala UI" w:hAnsi="Nirmala UI" w:cs="Nirmala UI"/>
          <w:b/>
          <w:sz w:val="24"/>
          <w:szCs w:val="24"/>
          <w:lang w:val="en-GB"/>
        </w:rPr>
        <w:t xml:space="preserve"> _________________</w:t>
      </w:r>
      <w:r w:rsidRPr="0064397A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</w:t>
      </w:r>
      <w:r w:rsidRPr="0064397A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ಅನುಕೂಲ</w:t>
      </w:r>
      <w:r w:rsidR="0043168F" w:rsidRPr="0064397A">
        <w:rPr>
          <w:rFonts w:ascii="Nirmala UI" w:hAnsi="Nirmala UI" w:cs="Nirmala UI"/>
          <w:bCs/>
          <w:sz w:val="24"/>
          <w:szCs w:val="24"/>
          <w:lang w:val="en-GB"/>
        </w:rPr>
        <w:t>X</w:t>
      </w:r>
      <w:r w:rsidR="0043168F" w:rsidRPr="0064397A">
        <w:rPr>
          <w:rFonts w:ascii="Nirmala UI" w:hAnsi="Nirmala UI" w:cs="Nirmala UI"/>
          <w:b/>
          <w:sz w:val="24"/>
          <w:szCs w:val="24"/>
          <w:lang w:val="en-GB"/>
        </w:rPr>
        <w:t xml:space="preserve"> ________________________</w:t>
      </w:r>
    </w:p>
    <w:p w14:paraId="4C2F44C2" w14:textId="5744759E" w:rsidR="008125AD" w:rsidRPr="00A620B1" w:rsidRDefault="005D1567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4"/>
        </w:rPr>
      </w:pPr>
      <w:r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>3</w:t>
      </w:r>
      <w:r w:rsidRPr="00A620B1">
        <w:rPr>
          <w:rFonts w:ascii="Nirmala UI" w:hAnsi="Nirmala UI" w:cs="Nirmala UI" w:hint="cs"/>
          <w:b/>
          <w:bCs/>
          <w:sz w:val="24"/>
          <w:szCs w:val="24"/>
          <w:cs/>
        </w:rPr>
        <w:t xml:space="preserve">. </w:t>
      </w:r>
      <w:r w:rsidR="00814B9F" w:rsidRPr="00A620B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814B9F" w:rsidRPr="00A620B1">
        <w:rPr>
          <w:rFonts w:ascii="Nirmala UI" w:hAnsi="Nirmala UI" w:cs="Nirmala UI"/>
          <w:b/>
          <w:bCs/>
          <w:sz w:val="24"/>
          <w:szCs w:val="24"/>
          <w:rtl/>
          <w:cs/>
        </w:rPr>
        <w:t xml:space="preserve"> </w:t>
      </w:r>
      <w:r w:rsidR="0056284F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ಪದಗಳ</w:t>
      </w:r>
      <w:r w:rsidRPr="00A620B1">
        <w:rPr>
          <w:rFonts w:ascii="Nirmala UI" w:hAnsi="Nirmala UI" w:cs="Nirmala UI"/>
          <w:b/>
          <w:bCs/>
          <w:sz w:val="24"/>
          <w:szCs w:val="24"/>
          <w:rtl/>
          <w:cs/>
        </w:rPr>
        <w:t xml:space="preserve"> </w:t>
      </w:r>
      <w:r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 xml:space="preserve">ವಚನ </w:t>
      </w:r>
      <w:r w:rsidR="006D0893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ಬದಲಿಸಿ ಬರೆಯಿರಿ</w:t>
      </w:r>
      <w:r w:rsidR="000254DF"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>.</w:t>
      </w:r>
      <w:r w:rsidR="0064397A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 xml:space="preserve">  (</w:t>
      </w:r>
      <w:r w:rsidR="00706BB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>Write the plural</w:t>
      </w:r>
      <w:r w:rsidR="00814B9F"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 xml:space="preserve">  </w:t>
      </w:r>
      <w:r w:rsidR="00706BB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form </w:t>
      </w:r>
      <w:r w:rsidR="006D0893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)            </w:t>
      </w:r>
      <w:r w:rsidR="0064397A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  <w:r w:rsidR="0043168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>2X1=2</w:t>
      </w:r>
    </w:p>
    <w:p w14:paraId="4C6D9381" w14:textId="77777777" w:rsidR="0056284F" w:rsidRPr="00A620B1" w:rsidRDefault="0056284F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 w:hint="cs"/>
          <w:sz w:val="24"/>
          <w:szCs w:val="24"/>
          <w:rtl/>
          <w:cs/>
        </w:rPr>
        <w:t xml:space="preserve">   </w:t>
      </w:r>
      <w:r w:rsidRPr="00A620B1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ಕೃತಿಗಳು</w:t>
      </w:r>
      <w:r w:rsidR="0043168F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: ________________ </w:t>
      </w:r>
      <w:r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</w:t>
      </w:r>
      <w:r w:rsidRPr="00A620B1">
        <w:rPr>
          <w:rFonts w:ascii="Nirmala UI" w:hAnsi="Nirmala UI" w:cs="Nirmala UI"/>
          <w:b/>
          <w:sz w:val="24"/>
          <w:szCs w:val="24"/>
          <w:cs/>
          <w:lang w:val="en-GB" w:bidi="kn-IN"/>
        </w:rPr>
        <w:t>ವೀರ</w:t>
      </w:r>
      <w:r w:rsidR="0043168F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: ________________________</w:t>
      </w:r>
    </w:p>
    <w:p w14:paraId="22C08B37" w14:textId="14C68F92" w:rsidR="005D1567" w:rsidRPr="00A620B1" w:rsidRDefault="005D1567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sz w:val="24"/>
          <w:szCs w:val="24"/>
          <w:rtl/>
          <w:cs/>
          <w:lang w:val="en-GB"/>
        </w:rPr>
      </w:pPr>
      <w:r w:rsidRPr="00A620B1">
        <w:rPr>
          <w:rFonts w:ascii="Nirmala UI" w:hAnsi="Nirmala UI" w:cs="Nirmala UI"/>
          <w:b/>
          <w:sz w:val="24"/>
          <w:szCs w:val="28"/>
          <w:lang w:val="en-GB"/>
        </w:rPr>
        <w:t>4.</w:t>
      </w:r>
      <w:r w:rsidR="00814B9F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proofErr w:type="gramStart"/>
      <w:r w:rsidR="00814B9F" w:rsidRPr="000254DF">
        <w:rPr>
          <w:rFonts w:ascii="Nirmala UI" w:hAnsi="Nirmala UI" w:cs="Nirmala UI"/>
          <w:sz w:val="24"/>
          <w:szCs w:val="24"/>
          <w:cs/>
          <w:lang w:val="en-GB" w:bidi="kn-IN"/>
        </w:rPr>
        <w:t>ಈ</w:t>
      </w:r>
      <w:r w:rsidR="00502FF2" w:rsidRPr="000254DF">
        <w:rPr>
          <w:rFonts w:ascii="Nirmala UI" w:hAnsi="Nirmala UI" w:cs="Nirmala UI"/>
          <w:sz w:val="24"/>
          <w:szCs w:val="28"/>
          <w:lang w:val="en-GB"/>
        </w:rPr>
        <w:t xml:space="preserve"> </w:t>
      </w:r>
      <w:r w:rsidR="0056284F" w:rsidRPr="000254DF">
        <w:rPr>
          <w:rFonts w:ascii="Nirmala UI" w:hAnsi="Nirmala UI" w:cs="Nirmala UI"/>
          <w:sz w:val="24"/>
          <w:szCs w:val="24"/>
          <w:cs/>
          <w:lang w:bidi="kn-IN"/>
        </w:rPr>
        <w:t xml:space="preserve"> ಪದಗಳ</w:t>
      </w:r>
      <w:proofErr w:type="gramEnd"/>
      <w:r w:rsidR="0056284F" w:rsidRPr="000254DF">
        <w:rPr>
          <w:rFonts w:ascii="Nirmala UI" w:hAnsi="Nirmala UI" w:cs="Nirmala UI"/>
          <w:sz w:val="24"/>
          <w:szCs w:val="24"/>
          <w:cs/>
          <w:lang w:bidi="kn-IN"/>
        </w:rPr>
        <w:t xml:space="preserve"> </w:t>
      </w:r>
      <w:r w:rsidRPr="000254DF">
        <w:rPr>
          <w:rFonts w:ascii="Nirmala UI" w:hAnsi="Nirmala UI" w:cs="Nirmala UI"/>
          <w:sz w:val="24"/>
          <w:szCs w:val="24"/>
          <w:rtl/>
          <w:cs/>
        </w:rPr>
        <w:t xml:space="preserve"> </w:t>
      </w:r>
      <w:r w:rsidRPr="000254DF">
        <w:rPr>
          <w:rFonts w:ascii="Nirmala UI" w:hAnsi="Nirmala UI" w:cs="Nirmala UI"/>
          <w:sz w:val="24"/>
          <w:szCs w:val="24"/>
          <w:cs/>
          <w:lang w:bidi="kn-IN"/>
        </w:rPr>
        <w:t xml:space="preserve">ಲಿಂಗ </w:t>
      </w:r>
      <w:r w:rsidRPr="000254DF">
        <w:rPr>
          <w:rFonts w:ascii="Nirmala UI" w:hAnsi="Nirmala UI" w:cs="Nirmala UI"/>
          <w:sz w:val="24"/>
          <w:szCs w:val="24"/>
          <w:rtl/>
          <w:cs/>
        </w:rPr>
        <w:t xml:space="preserve"> </w:t>
      </w:r>
      <w:r w:rsidR="0056284F" w:rsidRPr="000254DF">
        <w:rPr>
          <w:rFonts w:ascii="Nirmala UI" w:hAnsi="Nirmala UI" w:cs="Nirmala UI"/>
          <w:sz w:val="24"/>
          <w:szCs w:val="24"/>
          <w:cs/>
          <w:lang w:bidi="kn-IN"/>
        </w:rPr>
        <w:t>ಬದಲಿಸಿ ಬರೆಯಿರಿ</w:t>
      </w:r>
      <w:r w:rsidR="0056284F" w:rsidRPr="00A620B1">
        <w:rPr>
          <w:rFonts w:ascii="Nirmala UI" w:hAnsi="Nirmala UI" w:cs="Nirmala UI"/>
          <w:b/>
          <w:sz w:val="24"/>
          <w:szCs w:val="24"/>
          <w:rtl/>
          <w:cs/>
        </w:rPr>
        <w:t>.</w:t>
      </w:r>
      <w:r w:rsidR="0043168F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 w:rsidR="006D0893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 w:rsidR="00814B9F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4397A" w:rsidRPr="00A620B1">
        <w:rPr>
          <w:rFonts w:ascii="Nirmala UI" w:hAnsi="Nirmala UI" w:cs="Nirmala UI"/>
          <w:b/>
          <w:sz w:val="24"/>
          <w:szCs w:val="24"/>
          <w:lang w:val="en-GB"/>
        </w:rPr>
        <w:t>(</w:t>
      </w:r>
      <w:r w:rsidR="008125AD" w:rsidRPr="00A620B1">
        <w:rPr>
          <w:rFonts w:ascii="Nirmala UI" w:hAnsi="Nirmala UI" w:cs="Nirmala UI"/>
          <w:b/>
          <w:sz w:val="24"/>
          <w:szCs w:val="24"/>
          <w:lang w:val="en-GB"/>
        </w:rPr>
        <w:t>Change the gender</w:t>
      </w:r>
      <w:r w:rsidR="0064397A" w:rsidRPr="00A620B1">
        <w:rPr>
          <w:rFonts w:ascii="Nirmala UI" w:hAnsi="Nirmala UI" w:cs="Nirmala UI"/>
          <w:b/>
          <w:sz w:val="24"/>
          <w:szCs w:val="24"/>
          <w:lang w:val="en-GB"/>
        </w:rPr>
        <w:t>)</w:t>
      </w:r>
      <w:r w:rsidR="0043168F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D0893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</w:t>
      </w:r>
      <w:r w:rsidR="00144336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D0893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2X1=2    </w:t>
      </w:r>
    </w:p>
    <w:p w14:paraId="4FA97E2B" w14:textId="77777777" w:rsidR="0019600F" w:rsidRPr="00A620B1" w:rsidRDefault="0056284F" w:rsidP="0056284F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 w:hint="cs"/>
          <w:sz w:val="24"/>
          <w:szCs w:val="24"/>
          <w:rtl/>
          <w:cs/>
        </w:rPr>
        <w:t xml:space="preserve">    </w:t>
      </w:r>
      <w:r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Pr="00A620B1">
        <w:rPr>
          <w:rFonts w:ascii="Nirmala UI" w:hAnsi="Nirmala UI" w:cs="Nirmala UI"/>
          <w:b/>
          <w:sz w:val="24"/>
          <w:szCs w:val="24"/>
          <w:cs/>
          <w:lang w:val="en-GB" w:bidi="kn-IN"/>
        </w:rPr>
        <w:t>ಚತುರ</w:t>
      </w:r>
      <w:r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 w:rsidR="0043168F" w:rsidRPr="00A620B1">
        <w:rPr>
          <w:rFonts w:ascii="Nirmala UI" w:hAnsi="Nirmala UI" w:cs="Nirmala UI"/>
          <w:b/>
          <w:sz w:val="24"/>
          <w:szCs w:val="24"/>
          <w:lang w:val="en-GB"/>
        </w:rPr>
        <w:t>: _________________</w:t>
      </w:r>
      <w:r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</w:t>
      </w:r>
      <w:r w:rsidRPr="00A620B1">
        <w:rPr>
          <w:rFonts w:ascii="Nirmala UI" w:hAnsi="Nirmala UI" w:cs="Nirmala UI"/>
          <w:b/>
          <w:sz w:val="24"/>
          <w:szCs w:val="24"/>
          <w:cs/>
          <w:lang w:val="en-GB" w:bidi="kn-IN"/>
        </w:rPr>
        <w:t>ಧರ್ಮಿಷ್ಠೆ</w:t>
      </w:r>
      <w:r w:rsidR="0043168F" w:rsidRPr="00A620B1">
        <w:rPr>
          <w:rFonts w:ascii="Nirmala UI" w:hAnsi="Nirmala UI" w:cs="Nirmala UI"/>
          <w:b/>
          <w:sz w:val="24"/>
          <w:szCs w:val="24"/>
          <w:lang w:val="en-GB"/>
        </w:rPr>
        <w:t>: ______________________</w:t>
      </w:r>
    </w:p>
    <w:p w14:paraId="345A1283" w14:textId="77777777" w:rsidR="006D0893" w:rsidRDefault="0056284F" w:rsidP="006D0893">
      <w:pPr>
        <w:tabs>
          <w:tab w:val="left" w:pos="450"/>
        </w:tabs>
        <w:spacing w:after="0" w:line="360" w:lineRule="auto"/>
        <w:rPr>
          <w:rFonts w:ascii="Nirmala UI" w:hAnsi="Nirmala UI" w:cs="Nirmala UI"/>
          <w:bCs/>
          <w:sz w:val="24"/>
          <w:szCs w:val="24"/>
          <w:lang w:val="en-GB"/>
        </w:rPr>
      </w:pPr>
      <w:r w:rsidRPr="00A620B1">
        <w:rPr>
          <w:rFonts w:ascii="Nirmala UI" w:hAnsi="Nirmala UI" w:cs="Nirmala UI"/>
          <w:b/>
          <w:sz w:val="24"/>
          <w:szCs w:val="24"/>
          <w:lang w:val="en-GB"/>
        </w:rPr>
        <w:t>5.</w:t>
      </w:r>
      <w:r w:rsidR="00F4339E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F4339E">
        <w:rPr>
          <w:rFonts w:ascii="Nirmala UI" w:hAnsi="Nirmala UI" w:cs="Nirmala UI"/>
          <w:bCs/>
          <w:sz w:val="24"/>
          <w:szCs w:val="24"/>
          <w:cs/>
          <w:lang w:val="en-GB" w:bidi="kn-IN"/>
        </w:rPr>
        <w:t>ಈ</w:t>
      </w:r>
      <w:r w:rsidR="00F4339E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24F9B">
        <w:rPr>
          <w:rFonts w:ascii="Nirmala UI" w:hAnsi="Nirmala UI" w:cs="Nirmala UI"/>
          <w:bCs/>
          <w:sz w:val="24"/>
          <w:szCs w:val="24"/>
          <w:cs/>
          <w:lang w:val="en-GB" w:bidi="kn-IN"/>
        </w:rPr>
        <w:t>ಪದದ</w:t>
      </w:r>
      <w:r w:rsidR="00F4339E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F4339E">
        <w:rPr>
          <w:rFonts w:ascii="Nirmala UI" w:hAnsi="Nirmala UI" w:cs="Nirmala UI"/>
          <w:bCs/>
          <w:sz w:val="24"/>
          <w:szCs w:val="24"/>
          <w:cs/>
          <w:lang w:val="en-GB" w:bidi="kn-IN"/>
        </w:rPr>
        <w:t>ಪ್ರಾಸ</w:t>
      </w:r>
      <w:r w:rsidR="00F4339E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gramStart"/>
      <w:r w:rsidR="00F4339E">
        <w:rPr>
          <w:rFonts w:ascii="Nirmala UI" w:hAnsi="Nirmala UI" w:cs="Nirmala UI"/>
          <w:bCs/>
          <w:sz w:val="24"/>
          <w:szCs w:val="24"/>
          <w:cs/>
          <w:lang w:val="en-GB" w:bidi="kn-IN"/>
        </w:rPr>
        <w:t>ಪದ</w:t>
      </w:r>
      <w:r>
        <w:rPr>
          <w:rFonts w:ascii="Nirmala UI" w:hAnsi="Nirmala UI" w:cs="Nirmala UI"/>
          <w:bCs/>
          <w:sz w:val="24"/>
          <w:szCs w:val="24"/>
          <w:lang w:val="en-GB"/>
        </w:rPr>
        <w:t xml:space="preserve">  </w:t>
      </w:r>
      <w:r>
        <w:rPr>
          <w:rFonts w:ascii="Nirmala UI" w:hAnsi="Nirmala UI" w:cs="Nirmala UI"/>
          <w:bCs/>
          <w:sz w:val="24"/>
          <w:szCs w:val="24"/>
          <w:cs/>
          <w:lang w:val="en-GB" w:bidi="kn-IN"/>
        </w:rPr>
        <w:t>ಬರ</w:t>
      </w:r>
      <w:proofErr w:type="gramEnd"/>
      <w:r>
        <w:rPr>
          <w:rFonts w:ascii="Nirmala UI" w:hAnsi="Nirmala UI" w:cs="Nirmala UI"/>
          <w:bCs/>
          <w:sz w:val="24"/>
          <w:szCs w:val="24"/>
          <w:cs/>
          <w:lang w:val="en-GB" w:bidi="kn-IN"/>
        </w:rPr>
        <w:t>ೆಯಿರಿ</w:t>
      </w:r>
      <w:r>
        <w:rPr>
          <w:rFonts w:ascii="Nirmala UI" w:hAnsi="Nirmala UI" w:cs="Nirmala UI"/>
          <w:bCs/>
          <w:sz w:val="24"/>
          <w:szCs w:val="24"/>
          <w:lang w:val="en-GB"/>
        </w:rPr>
        <w:t>.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(Write the rhyming word)                       1X1=1    </w:t>
      </w:r>
      <w:r w:rsidR="006D0893">
        <w:rPr>
          <w:rFonts w:ascii="Nirmala UI" w:hAnsi="Nirmala UI" w:cs="Nirmala UI"/>
          <w:bCs/>
          <w:sz w:val="24"/>
          <w:szCs w:val="24"/>
          <w:lang w:val="en-GB"/>
        </w:rPr>
        <w:t xml:space="preserve">      </w:t>
      </w:r>
    </w:p>
    <w:p w14:paraId="7E84EBBA" w14:textId="77777777" w:rsidR="0056284F" w:rsidRPr="00A620B1" w:rsidRDefault="006D0893" w:rsidP="0056284F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 xml:space="preserve">     </w:t>
      </w:r>
      <w:r w:rsidR="0056284F" w:rsidRPr="00A620B1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ಕಾಡು</w:t>
      </w:r>
      <w:r w:rsidR="0043168F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: ________________</w:t>
      </w:r>
      <w:r w:rsidR="0056284F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</w:t>
      </w:r>
    </w:p>
    <w:p w14:paraId="4C542AFE" w14:textId="7CC79F8E" w:rsidR="005D1567" w:rsidRDefault="005D1567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sz w:val="24"/>
          <w:szCs w:val="24"/>
          <w:rtl/>
          <w:cs/>
        </w:rPr>
      </w:pPr>
      <w:r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>6</w:t>
      </w:r>
      <w:r w:rsidRPr="00A620B1">
        <w:rPr>
          <w:rFonts w:ascii="Nirmala UI" w:hAnsi="Nirmala UI" w:cs="Nirmala UI" w:hint="cs"/>
          <w:b/>
          <w:bCs/>
          <w:sz w:val="24"/>
          <w:szCs w:val="24"/>
          <w:cs/>
        </w:rPr>
        <w:t xml:space="preserve">. </w:t>
      </w:r>
      <w:r w:rsidR="00814B9F" w:rsidRPr="00A620B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814B9F" w:rsidRPr="00A620B1">
        <w:rPr>
          <w:rFonts w:ascii="Nirmala UI" w:hAnsi="Nirmala UI" w:cs="Nirmala UI"/>
          <w:b/>
          <w:bCs/>
          <w:sz w:val="24"/>
          <w:szCs w:val="24"/>
          <w:rtl/>
          <w:cs/>
        </w:rPr>
        <w:t xml:space="preserve"> </w:t>
      </w:r>
      <w:r w:rsidR="00524F9B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ಪದವನ್ನು</w:t>
      </w:r>
      <w:r w:rsidRPr="00A620B1">
        <w:rPr>
          <w:rFonts w:ascii="Nirmala UI" w:hAnsi="Nirmala UI" w:cs="Nirmala UI"/>
          <w:b/>
          <w:bCs/>
          <w:sz w:val="24"/>
          <w:szCs w:val="24"/>
          <w:rtl/>
          <w:cs/>
        </w:rPr>
        <w:t xml:space="preserve"> </w:t>
      </w:r>
      <w:r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 xml:space="preserve">ಬಿಡಿಸಿ </w:t>
      </w:r>
      <w:r w:rsidRPr="00A620B1">
        <w:rPr>
          <w:rFonts w:ascii="Nirmala UI" w:hAnsi="Nirmala UI" w:cs="Nirmala UI"/>
          <w:b/>
          <w:bCs/>
          <w:sz w:val="24"/>
          <w:szCs w:val="24"/>
          <w:rtl/>
          <w:cs/>
        </w:rPr>
        <w:t xml:space="preserve"> </w:t>
      </w:r>
      <w:r w:rsidR="0056284F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ಬರೆಯಿರಿ</w:t>
      </w:r>
      <w:r w:rsidR="006D0893"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>)</w:t>
      </w:r>
      <w:r w:rsidR="0043168F"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 xml:space="preserve"> </w:t>
      </w:r>
      <w:r w:rsidR="006D0893"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 xml:space="preserve">   </w:t>
      </w:r>
      <w:r w:rsidR="006D0893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>Spilt and write the word).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</w:t>
      </w:r>
      <w:r w:rsid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1X1=1 </w:t>
      </w:r>
    </w:p>
    <w:p w14:paraId="550B19AF" w14:textId="77777777" w:rsidR="000254DF" w:rsidRDefault="005D1567" w:rsidP="006708B8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8"/>
          <w:lang w:val="en-GB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r w:rsidR="0056284F">
        <w:rPr>
          <w:rFonts w:ascii="Nirmala UI" w:hAnsi="Nirmala UI" w:cs="Nirmala UI"/>
          <w:bCs/>
          <w:sz w:val="24"/>
          <w:szCs w:val="24"/>
          <w:cs/>
          <w:lang w:val="en-GB" w:bidi="kn-IN"/>
        </w:rPr>
        <w:t>ವಿದ್ಯಾಭ್ಯಾಸ</w:t>
      </w:r>
      <w:r w:rsidR="0056284F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="00524F9B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 </w:t>
      </w:r>
      <w:r w:rsidR="0043168F">
        <w:rPr>
          <w:rFonts w:ascii="Nirmala UI" w:hAnsi="Nirmala UI" w:cs="Nirmala UI"/>
          <w:b/>
          <w:bCs/>
          <w:sz w:val="24"/>
          <w:szCs w:val="28"/>
          <w:lang w:val="en-GB"/>
        </w:rPr>
        <w:t>: _______________ + ________________</w:t>
      </w:r>
      <w:r w:rsidR="000254DF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         </w:t>
      </w:r>
    </w:p>
    <w:p w14:paraId="4177DFB2" w14:textId="085C64F1" w:rsidR="006708B8" w:rsidRPr="006603CB" w:rsidRDefault="0043168F" w:rsidP="006708B8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8"/>
          <w:szCs w:val="32"/>
          <w:lang w:val="en-GB"/>
        </w:rPr>
      </w:pPr>
      <w:r w:rsidRPr="000254DF">
        <w:rPr>
          <w:rFonts w:ascii="Nirmala UI" w:hAnsi="Nirmala UI" w:cs="Nirmala UI"/>
          <w:b/>
          <w:szCs w:val="24"/>
          <w:lang w:val="en-GB"/>
        </w:rPr>
        <w:t>7</w:t>
      </w:r>
      <w:r w:rsidR="006D0893" w:rsidRPr="000254DF">
        <w:rPr>
          <w:rFonts w:ascii="Nirmala UI" w:hAnsi="Nirmala UI" w:cs="Nirmala UI"/>
          <w:bCs/>
          <w:szCs w:val="24"/>
          <w:lang w:val="en-GB"/>
        </w:rPr>
        <w:t>.</w:t>
      </w:r>
      <w:r w:rsidR="005D1567" w:rsidRPr="000254DF">
        <w:rPr>
          <w:rFonts w:ascii="Nirmala UI" w:hAnsi="Nirmala UI" w:cs="Nirmala UI"/>
          <w:b/>
          <w:bCs/>
          <w:szCs w:val="24"/>
          <w:cs/>
          <w:lang w:val="en-GB" w:bidi="kn-IN"/>
        </w:rPr>
        <w:t>ಈ</w:t>
      </w:r>
      <w:r w:rsidR="005D1567" w:rsidRPr="000254DF">
        <w:rPr>
          <w:rFonts w:ascii="Nirmala UI" w:hAnsi="Nirmala UI" w:cs="Nirmala UI"/>
          <w:b/>
          <w:bCs/>
          <w:szCs w:val="24"/>
          <w:lang w:val="en-GB"/>
        </w:rPr>
        <w:t xml:space="preserve"> </w:t>
      </w:r>
      <w:r w:rsidR="005D1567" w:rsidRPr="000254DF">
        <w:rPr>
          <w:rFonts w:ascii="Nirmala UI" w:hAnsi="Nirmala UI" w:cs="Nirmala UI"/>
          <w:b/>
          <w:bCs/>
          <w:szCs w:val="24"/>
          <w:cs/>
          <w:lang w:val="en-GB" w:bidi="kn-IN"/>
        </w:rPr>
        <w:t>ವಾಕ್ಯದಲ್ಲಿನ</w:t>
      </w:r>
      <w:r w:rsidR="005D1567" w:rsidRPr="000254DF">
        <w:rPr>
          <w:rFonts w:ascii="Nirmala UI" w:hAnsi="Nirmala UI" w:cs="Nirmala UI"/>
          <w:b/>
          <w:bCs/>
          <w:szCs w:val="24"/>
          <w:lang w:val="en-GB"/>
        </w:rPr>
        <w:t xml:space="preserve"> </w:t>
      </w:r>
      <w:r w:rsidR="005D1567" w:rsidRPr="000254DF">
        <w:rPr>
          <w:rFonts w:ascii="Nirmala UI" w:hAnsi="Nirmala UI" w:cs="Nirmala UI"/>
          <w:b/>
          <w:bCs/>
          <w:szCs w:val="24"/>
          <w:cs/>
          <w:lang w:val="en-GB" w:bidi="kn-IN"/>
        </w:rPr>
        <w:t>ಕ್ರಿಯಾಪದ</w:t>
      </w:r>
      <w:r w:rsidR="005D1567" w:rsidRPr="000254DF">
        <w:rPr>
          <w:rFonts w:ascii="Nirmala UI" w:hAnsi="Nirmala UI" w:cs="Nirmala UI"/>
          <w:b/>
          <w:bCs/>
          <w:szCs w:val="24"/>
          <w:lang w:val="en-GB"/>
        </w:rPr>
        <w:t xml:space="preserve"> </w:t>
      </w:r>
      <w:r w:rsidR="005D1567" w:rsidRPr="000254DF">
        <w:rPr>
          <w:rFonts w:ascii="Nirmala UI" w:hAnsi="Nirmala UI" w:cs="Nirmala UI"/>
          <w:b/>
          <w:bCs/>
          <w:szCs w:val="24"/>
          <w:cs/>
          <w:lang w:val="en-GB" w:bidi="kn-IN"/>
        </w:rPr>
        <w:t>ಗುರುತಿಸಿ</w:t>
      </w:r>
      <w:proofErr w:type="gramStart"/>
      <w:r w:rsidR="000254DF">
        <w:rPr>
          <w:rFonts w:ascii="Nirmala UI" w:hAnsi="Nirmala UI" w:cs="Nirmala UI" w:hint="cs"/>
          <w:b/>
          <w:bCs/>
          <w:szCs w:val="24"/>
          <w:cs/>
          <w:lang w:val="en-GB" w:bidi="kn-IN"/>
        </w:rPr>
        <w:t>.</w:t>
      </w:r>
      <w:r w:rsidR="006708B8" w:rsidRPr="000254DF">
        <w:t>(</w:t>
      </w:r>
      <w:proofErr w:type="gramEnd"/>
      <w:r w:rsidR="008125AD" w:rsidRPr="000254DF">
        <w:rPr>
          <w:rFonts w:ascii="Nirmala UI" w:hAnsi="Nirmala UI" w:cs="Nirmala UI"/>
          <w:b/>
          <w:bCs/>
          <w:sz w:val="24"/>
          <w:szCs w:val="24"/>
          <w:lang w:val="en-GB"/>
        </w:rPr>
        <w:t>Find the verb in the given</w:t>
      </w:r>
      <w:r w:rsidR="006708B8" w:rsidRPr="000254D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0254DF">
        <w:rPr>
          <w:rFonts w:ascii="Nirmala UI" w:hAnsi="Nirmala UI" w:cs="Nirmala UI"/>
          <w:b/>
          <w:bCs/>
          <w:sz w:val="24"/>
          <w:szCs w:val="24"/>
          <w:lang w:val="en-GB"/>
        </w:rPr>
        <w:t>sentence</w:t>
      </w:r>
      <w:r w:rsidR="006603C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A620B1" w:rsidRPr="006603CB">
        <w:rPr>
          <w:rFonts w:ascii="Nirmala UI" w:hAnsi="Nirmala UI" w:cs="Nirmala UI"/>
          <w:b/>
          <w:bCs/>
          <w:szCs w:val="28"/>
          <w:lang w:val="en-GB"/>
        </w:rPr>
        <w:t>1X1=1</w:t>
      </w:r>
    </w:p>
    <w:p w14:paraId="7171B111" w14:textId="1F713C68" w:rsidR="009A36E5" w:rsidRPr="006708B8" w:rsidRDefault="006708B8" w:rsidP="006708B8">
      <w:pPr>
        <w:tabs>
          <w:tab w:val="left" w:pos="450"/>
        </w:tabs>
        <w:spacing w:after="0" w:line="360" w:lineRule="auto"/>
        <w:rPr>
          <w:rFonts w:ascii="Nirmala UI" w:hAnsi="Nirmala UI" w:cs="Nirmala UI"/>
          <w:bCs/>
          <w:sz w:val="24"/>
          <w:szCs w:val="28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  <w:r w:rsidR="00A620B1" w:rsidRPr="00A620B1">
        <w:rPr>
          <w:rFonts w:ascii="Nirmala UI" w:hAnsi="Nirmala UI" w:cs="Nirmala UI"/>
          <w:b/>
          <w:sz w:val="24"/>
          <w:szCs w:val="24"/>
          <w:cs/>
          <w:lang w:val="en-GB" w:bidi="kn-IN"/>
        </w:rPr>
        <w:t>ಗುರುಗಳು</w:t>
      </w:r>
      <w:r w:rsidR="00A620B1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A620B1" w:rsidRPr="00A620B1">
        <w:rPr>
          <w:rFonts w:ascii="Nirmala UI" w:hAnsi="Nirmala UI" w:cs="Nirmala UI"/>
          <w:b/>
          <w:sz w:val="24"/>
          <w:szCs w:val="24"/>
          <w:cs/>
          <w:lang w:val="en-GB" w:bidi="kn-IN"/>
        </w:rPr>
        <w:t>ಪಾಠ</w:t>
      </w:r>
      <w:r w:rsidR="00A620B1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A620B1" w:rsidRPr="00A620B1">
        <w:rPr>
          <w:rFonts w:ascii="Nirmala UI" w:hAnsi="Nirmala UI" w:cs="Nirmala UI"/>
          <w:b/>
          <w:sz w:val="24"/>
          <w:szCs w:val="24"/>
          <w:cs/>
          <w:lang w:val="en-GB" w:bidi="kn-IN"/>
        </w:rPr>
        <w:t>ಓದಿಸಿದರು.</w:t>
      </w:r>
      <w:r w:rsidR="006D0893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D0893" w:rsidRPr="00A620B1">
        <w:rPr>
          <w:b/>
        </w:rPr>
        <w:t xml:space="preserve">                                                                </w:t>
      </w:r>
    </w:p>
    <w:p w14:paraId="0D4DDF19" w14:textId="42202529" w:rsidR="00696241" w:rsidRDefault="0043168F" w:rsidP="00696241">
      <w:pPr>
        <w:spacing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A620B1">
        <w:rPr>
          <w:rFonts w:ascii="Nirmala UI" w:hAnsi="Nirmala UI" w:cs="Nirmala UI"/>
          <w:b/>
          <w:sz w:val="24"/>
          <w:szCs w:val="24"/>
          <w:lang w:val="en-GB"/>
        </w:rPr>
        <w:t>8</w:t>
      </w:r>
      <w:r w:rsidR="005D1567">
        <w:rPr>
          <w:rFonts w:ascii="Nirmala UI" w:hAnsi="Nirmala UI" w:cs="Nirmala UI"/>
          <w:bCs/>
          <w:sz w:val="24"/>
          <w:szCs w:val="24"/>
          <w:lang w:val="en-GB"/>
        </w:rPr>
        <w:t xml:space="preserve">.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ಗಾದೆ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ಮಾತನ್ನು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ಪೂರ್ತಿ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ಮಾಡಿ</w:t>
      </w:r>
      <w:r w:rsidR="000254DF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.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>Complete the proverb.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DD610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</w:t>
      </w:r>
      <w:r w:rsidR="00313BC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DD610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DD610E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1X1=1     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</w:t>
      </w:r>
      <w:r w:rsidR="0069624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</w:t>
      </w:r>
    </w:p>
    <w:p w14:paraId="284D40BC" w14:textId="3A6AFF80" w:rsidR="00696241" w:rsidRPr="00696241" w:rsidRDefault="00696241" w:rsidP="00696241">
      <w:pPr>
        <w:spacing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IN"/>
        </w:rPr>
        <w:t xml:space="preserve">   </w:t>
      </w:r>
      <w:r w:rsidR="00A620B1" w:rsidRPr="00DD610E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ಮನೆಯೇ</w:t>
      </w:r>
      <w:r w:rsidR="00A620B1" w:rsidRPr="00DD610E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ಮೊ</w:t>
      </w:r>
      <w:proofErr w:type="spellEnd"/>
      <w:r w:rsidR="00A620B1" w:rsidRPr="00DD610E">
        <w:rPr>
          <w:rFonts w:ascii="Nirmala UI" w:hAnsi="Nirmala UI" w:cs="Nirmala UI"/>
          <w:b/>
          <w:sz w:val="24"/>
          <w:szCs w:val="24"/>
          <w:cs/>
          <w:lang w:val="en-GB" w:bidi="kn-IN"/>
        </w:rPr>
        <w:t>ದಲ</w:t>
      </w:r>
      <w:r w:rsidR="00A620B1">
        <w:rPr>
          <w:rFonts w:ascii="Nirmala UI" w:hAnsi="Nirmala UI" w:cs="Nirmala UI"/>
          <w:bCs/>
          <w:sz w:val="24"/>
          <w:szCs w:val="24"/>
          <w:lang w:val="en-GB"/>
        </w:rPr>
        <w:t xml:space="preserve"> ____________________</w:t>
      </w:r>
    </w:p>
    <w:p w14:paraId="0FB5E024" w14:textId="765199AA" w:rsidR="006969D5" w:rsidRDefault="0043168F" w:rsidP="00696241">
      <w:pPr>
        <w:spacing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A620B1">
        <w:rPr>
          <w:rFonts w:ascii="Nirmala UI" w:hAnsi="Nirmala UI" w:cs="Nirmala UI"/>
          <w:b/>
          <w:sz w:val="24"/>
          <w:szCs w:val="24"/>
          <w:lang w:val="en-GB"/>
        </w:rPr>
        <w:t>9</w:t>
      </w:r>
      <w:r w:rsidR="009A36E5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.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ಪದವನ್ನು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ನಿಮ್ಮ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ಸ್ವಂತ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ವಾಕ್ಯದಲ್ಲಿ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ಬಳಸಿ</w:t>
      </w:r>
      <w:r w:rsidR="000254DF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.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(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Make your own sentence with </w:t>
      </w:r>
      <w:r w:rsidR="006969D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</w:p>
    <w:p w14:paraId="6BE9CB0A" w14:textId="663E6132" w:rsidR="006969D5" w:rsidRDefault="006969D5" w:rsidP="00696241">
      <w:pPr>
        <w:spacing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>the given word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</w:t>
      </w:r>
      <w:r w:rsidR="002452B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313BC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1X1=1 </w:t>
      </w:r>
      <w:r w:rsid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</w:p>
    <w:p w14:paraId="33363240" w14:textId="2AF0D773" w:rsidR="009A36E5" w:rsidRPr="006D0893" w:rsidRDefault="000254DF" w:rsidP="000254DF">
      <w:pPr>
        <w:spacing w:before="24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  <w:r w:rsidR="006969D5" w:rsidRPr="00A620B1">
        <w:rPr>
          <w:rFonts w:ascii="Nirmala UI" w:hAnsi="Nirmala UI" w:cs="Nirmala UI"/>
          <w:b/>
          <w:sz w:val="24"/>
          <w:szCs w:val="24"/>
          <w:cs/>
          <w:lang w:val="en-GB" w:bidi="kn-IN"/>
        </w:rPr>
        <w:t>ವಿನಯ</w:t>
      </w:r>
      <w:r w:rsidR="006969D5">
        <w:rPr>
          <w:rFonts w:ascii="Nirmala UI" w:hAnsi="Nirmala UI" w:cs="Nirmala UI"/>
          <w:bCs/>
          <w:sz w:val="24"/>
          <w:szCs w:val="24"/>
          <w:lang w:val="en-GB"/>
        </w:rPr>
        <w:t xml:space="preserve">  : __________________________________________________________________________       </w:t>
      </w:r>
      <w:r w:rsid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</w:t>
      </w:r>
    </w:p>
    <w:p w14:paraId="4B6F2A4E" w14:textId="559D5EF1" w:rsidR="0056284F" w:rsidRDefault="0043168F" w:rsidP="00D1369B">
      <w:pPr>
        <w:spacing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A620B1">
        <w:rPr>
          <w:rFonts w:ascii="Nirmala UI" w:hAnsi="Nirmala UI" w:cs="Nirmala UI"/>
          <w:b/>
          <w:sz w:val="24"/>
          <w:szCs w:val="24"/>
          <w:lang w:val="en-GB"/>
        </w:rPr>
        <w:t>10</w:t>
      </w:r>
      <w:r w:rsidR="005D1567" w:rsidRPr="00A620B1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5D1567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ಅರ್ಥಪೂರ್ಣ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ವಾಕ್ಯ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ರಚಿಸ</w:t>
      </w:r>
      <w:proofErr w:type="gramStart"/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ಿ</w:t>
      </w:r>
      <w:r w:rsidR="006969D5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 xml:space="preserve"> .</w:t>
      </w:r>
      <w:proofErr w:type="gramEnd"/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               </w:t>
      </w: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1X1=1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Arrange the </w:t>
      </w:r>
      <w:proofErr w:type="gramStart"/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>jumbled  words</w:t>
      </w:r>
      <w:proofErr w:type="gramEnd"/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and make a meaningful sentence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</w:p>
    <w:p w14:paraId="48D7DEC2" w14:textId="1C89A2F4" w:rsidR="006969D5" w:rsidRPr="00696241" w:rsidRDefault="006969D5" w:rsidP="00D1369B">
      <w:pPr>
        <w:spacing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96241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ಅತ್ತಿಮಬ್ಬೆ</w:t>
      </w:r>
      <w:r w:rsidRPr="0069624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241">
        <w:rPr>
          <w:rFonts w:ascii="Nirmala UI" w:hAnsi="Nirmala UI" w:cs="Nirmala UI"/>
          <w:b/>
          <w:sz w:val="24"/>
          <w:szCs w:val="24"/>
          <w:cs/>
          <w:lang w:val="en-GB" w:bidi="kn-IN"/>
        </w:rPr>
        <w:t>ನೆಲೆಸಿದಳು</w:t>
      </w:r>
      <w:r w:rsidRPr="0069624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241">
        <w:rPr>
          <w:rFonts w:ascii="Nirmala UI" w:hAnsi="Nirmala UI" w:cs="Nirmala UI"/>
          <w:b/>
          <w:sz w:val="24"/>
          <w:szCs w:val="24"/>
          <w:cs/>
          <w:lang w:val="en-GB" w:bidi="kn-IN"/>
        </w:rPr>
        <w:t>ಲಕ್ಕುಂಡಿಯಲ್ಲಿ</w:t>
      </w:r>
      <w:r w:rsidRPr="0069624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241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ಮಗನೊಂದಿಗೆ</w:t>
      </w:r>
      <w:r w:rsidRPr="00696241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</w:p>
    <w:p w14:paraId="02B6D89E" w14:textId="045571EF" w:rsidR="0043168F" w:rsidRPr="00506320" w:rsidRDefault="000254DF" w:rsidP="00D1369B">
      <w:pPr>
        <w:spacing w:before="240"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softHyphen/>
        <w:t>____</w:t>
      </w:r>
      <w:r w:rsidR="0043168F">
        <w:rPr>
          <w:rFonts w:ascii="Nirmala UI" w:hAnsi="Nirmala UI" w:cs="Nirmala UI"/>
          <w:b/>
          <w:bCs/>
          <w:sz w:val="24"/>
          <w:szCs w:val="24"/>
          <w:lang w:val="en-GB"/>
        </w:rPr>
        <w:t>____________________________________________________________________________________</w:t>
      </w:r>
    </w:p>
    <w:p w14:paraId="3BA0D68D" w14:textId="77777777" w:rsidR="005D1567" w:rsidRDefault="005D1567" w:rsidP="00B31175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5D008BD4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79013D94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3FA4577E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1EBD5903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610C9291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3A5FB3A5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047B9B29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2453BF0F" w14:textId="26582663" w:rsidR="00506320" w:rsidRPr="0043168F" w:rsidRDefault="0043168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>V.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ಕೆಳಗಿನ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ಒಂದು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ವಿಷಯವನ್ನು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ಕುರಿತು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>6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>-</w:t>
      </w: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>7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ವಾಕ್ಯಗಳಲ್ಲಿ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ಕಿರು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ಟಿಪ್ಪಣಿ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ಬರೆಯಿರಿ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Choose any one topic and write a short essay. 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  <w:r w:rsid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</w:t>
      </w:r>
      <w:r w:rsidR="00144336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  <w:r w:rsid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4X1=4 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  <w:r w:rsid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</w:t>
      </w:r>
    </w:p>
    <w:p w14:paraId="3BD57924" w14:textId="5F771757" w:rsidR="00506320" w:rsidRPr="0043168F" w:rsidRDefault="00506320" w:rsidP="006603CB">
      <w:pPr>
        <w:spacing w:after="0" w:line="240" w:lineRule="auto"/>
        <w:ind w:left="-284" w:firstLine="284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</w:t>
      </w: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603CB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ನಿಮ್ಮ</w:t>
      </w: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ನೆಚ್ಚಿನ</w:t>
      </w: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ಪ್ರಾಣಿ</w:t>
      </w:r>
      <w:r w:rsidR="0069624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 xml:space="preserve">                                       </w:t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6603CB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ನಿಮ್ಮ</w:t>
      </w:r>
      <w:r w:rsidR="00696241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96241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ನೆಚ್ಚಿನ</w:t>
      </w:r>
      <w:r w:rsidR="00696241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96241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</w:t>
      </w:r>
      <w:r w:rsidR="00696241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ಕ್ಷಿ</w:t>
      </w:r>
      <w:r w:rsidR="00696241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       </w:t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</w:t>
      </w: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</w:t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 w:rsidR="0043168F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</w:p>
    <w:p w14:paraId="079539FD" w14:textId="5EBD7C0B" w:rsidR="0043168F" w:rsidRDefault="0043168F" w:rsidP="0019600F">
      <w:pPr>
        <w:spacing w:after="0" w:line="36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119D5">
        <w:rPr>
          <w:rFonts w:ascii="Nirmala UI" w:hAnsi="Nirmala UI" w:cs="Nirmala UI"/>
          <w:bCs/>
          <w:sz w:val="24"/>
          <w:szCs w:val="24"/>
          <w:lang w:val="en-GB"/>
        </w:rPr>
        <w:t>__________________</w:t>
      </w:r>
      <w:r>
        <w:rPr>
          <w:rFonts w:ascii="Nirmala UI" w:hAnsi="Nirmala UI" w:cs="Nirmala UI"/>
          <w:bCs/>
          <w:sz w:val="24"/>
          <w:szCs w:val="24"/>
          <w:lang w:val="en-GB"/>
        </w:rPr>
        <w:t>__________________</w:t>
      </w:r>
    </w:p>
    <w:p w14:paraId="02DE6592" w14:textId="77777777" w:rsidR="0043168F" w:rsidRDefault="0043168F" w:rsidP="0019600F">
      <w:pPr>
        <w:spacing w:after="0" w:line="36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28EB5088" w14:textId="407EF302" w:rsidR="00506320" w:rsidRPr="0043168F" w:rsidRDefault="0043168F" w:rsidP="00B31175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>VI .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ಚಿತ್ರಗಳನ್ನು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ಗುರುತಿಸಿ</w:t>
      </w:r>
      <w:r w:rsidR="00506320" w:rsidRP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06320" w:rsidRPr="0043168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ಹೆಸರಿಸಿ</w:t>
      </w:r>
      <w:r w:rsid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</w:t>
      </w:r>
      <w:r w:rsidR="0019600F">
        <w:t xml:space="preserve">                                                                                 </w:t>
      </w:r>
      <w:r w:rsidR="0019600F">
        <w:rPr>
          <w:rFonts w:ascii="Nirmala UI" w:hAnsi="Nirmala UI" w:cs="Nirmala UI"/>
          <w:b/>
          <w:bCs/>
          <w:sz w:val="24"/>
          <w:szCs w:val="24"/>
          <w:lang w:val="en-GB"/>
        </w:rPr>
        <w:t>4X1=4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Identify</w:t>
      </w:r>
      <w:r w:rsid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and write 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the </w:t>
      </w:r>
      <w:r w:rsid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name of the 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>given pictures.</w:t>
      </w:r>
      <w:r w:rsid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</w:p>
    <w:p w14:paraId="10ACD34B" w14:textId="5D723B32" w:rsidR="0043168F" w:rsidRDefault="0043168F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5C222525" w14:textId="3DD4B7C9" w:rsidR="006969D5" w:rsidRDefault="006969D5" w:rsidP="006969D5">
      <w:pPr>
        <w:pStyle w:val="NormalWeb"/>
      </w:pPr>
      <w:r>
        <w:rPr>
          <w:noProof/>
        </w:rPr>
        <w:drawing>
          <wp:anchor distT="0" distB="0" distL="114300" distR="114300" simplePos="0" relativeHeight="251650560" behindDoc="0" locked="0" layoutInCell="1" allowOverlap="1" wp14:anchorId="1157D3DF" wp14:editId="5D495EE2">
            <wp:simplePos x="0" y="0"/>
            <wp:positionH relativeFrom="column">
              <wp:posOffset>3543300</wp:posOffset>
            </wp:positionH>
            <wp:positionV relativeFrom="paragraph">
              <wp:posOffset>186690</wp:posOffset>
            </wp:positionV>
            <wp:extent cx="1447800" cy="1170940"/>
            <wp:effectExtent l="0" t="0" r="0" b="0"/>
            <wp:wrapThrough wrapText="bothSides">
              <wp:wrapPolygon edited="0">
                <wp:start x="0" y="0"/>
                <wp:lineTo x="0" y="21085"/>
                <wp:lineTo x="21316" y="21085"/>
                <wp:lineTo x="2131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3632" behindDoc="0" locked="0" layoutInCell="1" allowOverlap="1" wp14:anchorId="3B3EF959" wp14:editId="3DB4AA6C">
            <wp:simplePos x="0" y="0"/>
            <wp:positionH relativeFrom="column">
              <wp:posOffset>228600</wp:posOffset>
            </wp:positionH>
            <wp:positionV relativeFrom="paragraph">
              <wp:posOffset>26670</wp:posOffset>
            </wp:positionV>
            <wp:extent cx="2417445" cy="1332865"/>
            <wp:effectExtent l="0" t="0" r="1905" b="635"/>
            <wp:wrapThrough wrapText="bothSides">
              <wp:wrapPolygon edited="0">
                <wp:start x="0" y="0"/>
                <wp:lineTo x="0" y="21302"/>
                <wp:lineTo x="21447" y="21302"/>
                <wp:lineTo x="21447" y="0"/>
                <wp:lineTo x="0" y="0"/>
              </wp:wrapPolygon>
            </wp:wrapThrough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45" cy="133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E12512" w14:textId="27B09F1C" w:rsidR="006969D5" w:rsidRDefault="006969D5" w:rsidP="006969D5">
      <w:pPr>
        <w:pStyle w:val="NormalWeb"/>
      </w:pPr>
    </w:p>
    <w:p w14:paraId="51329972" w14:textId="2C658A42" w:rsidR="0043168F" w:rsidRDefault="0043168F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673C8553" w14:textId="77777777" w:rsidR="006969D5" w:rsidRDefault="006969D5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28EBC59D" w14:textId="77777777" w:rsidR="0019600F" w:rsidRDefault="0019600F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7808EEE0" w14:textId="27A9C529" w:rsidR="0019600F" w:rsidRDefault="000254DF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noProof/>
          <w:lang w:val="en-IN"/>
        </w:rPr>
        <w:drawing>
          <wp:anchor distT="0" distB="0" distL="114300" distR="114300" simplePos="0" relativeHeight="251662848" behindDoc="0" locked="0" layoutInCell="1" allowOverlap="1" wp14:anchorId="7CB2829E" wp14:editId="37691D84">
            <wp:simplePos x="0" y="0"/>
            <wp:positionH relativeFrom="column">
              <wp:posOffset>428625</wp:posOffset>
            </wp:positionH>
            <wp:positionV relativeFrom="paragraph">
              <wp:posOffset>101600</wp:posOffset>
            </wp:positionV>
            <wp:extent cx="1495425" cy="1409700"/>
            <wp:effectExtent l="0" t="0" r="9525" b="0"/>
            <wp:wrapThrough wrapText="bothSides">
              <wp:wrapPolygon edited="0">
                <wp:start x="0" y="0"/>
                <wp:lineTo x="0" y="21308"/>
                <wp:lineTo x="21462" y="21308"/>
                <wp:lineTo x="21462" y="0"/>
                <wp:lineTo x="0" y="0"/>
              </wp:wrapPolygon>
            </wp:wrapThrough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69D5">
        <w:rPr>
          <w:rFonts w:ascii="Nirmala UI" w:hAnsi="Nirmala UI" w:cs="Nirmala UI"/>
          <w:bCs/>
          <w:noProof/>
          <w:sz w:val="24"/>
          <w:szCs w:val="24"/>
          <w:lang w:val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08545B" wp14:editId="23D40442">
                <wp:simplePos x="0" y="0"/>
                <wp:positionH relativeFrom="column">
                  <wp:posOffset>3181350</wp:posOffset>
                </wp:positionH>
                <wp:positionV relativeFrom="paragraph">
                  <wp:posOffset>9525</wp:posOffset>
                </wp:positionV>
                <wp:extent cx="1885950" cy="9525"/>
                <wp:effectExtent l="0" t="0" r="19050" b="28575"/>
                <wp:wrapNone/>
                <wp:docPr id="212537896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59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AF7C8" id="Straight Connector 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5pt,.75pt" to="39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" strokecolor="#5b9bd5" strokeweight=".5pt">
                <v:stroke joinstyle="miter"/>
              </v:line>
            </w:pict>
          </mc:Fallback>
        </mc:AlternateContent>
      </w:r>
      <w:r w:rsidR="006969D5">
        <w:rPr>
          <w:rFonts w:ascii="Nirmala UI" w:hAnsi="Nirmala UI" w:cs="Nirmala UI"/>
          <w:bCs/>
          <w:noProof/>
          <w:sz w:val="24"/>
          <w:szCs w:val="24"/>
          <w:lang w:val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0E5B1F" wp14:editId="3C04D88F">
                <wp:simplePos x="0" y="0"/>
                <wp:positionH relativeFrom="column">
                  <wp:posOffset>523875</wp:posOffset>
                </wp:positionH>
                <wp:positionV relativeFrom="paragraph">
                  <wp:posOffset>19685</wp:posOffset>
                </wp:positionV>
                <wp:extent cx="1885950" cy="9525"/>
                <wp:effectExtent l="0" t="0" r="19050" b="28575"/>
                <wp:wrapNone/>
                <wp:docPr id="79867348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59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4A4304" id="Straight Connector 1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1.55pt" to="189.7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" strokecolor="#5b9bd5 [3204]" strokeweight=".5pt">
                <v:stroke joinstyle="miter"/>
              </v:line>
            </w:pict>
          </mc:Fallback>
        </mc:AlternateContent>
      </w:r>
    </w:p>
    <w:p w14:paraId="5FB34D8A" w14:textId="185C4AAE" w:rsidR="006969D5" w:rsidRDefault="006969D5" w:rsidP="006969D5">
      <w:pPr>
        <w:pStyle w:val="NormalWeb"/>
      </w:pPr>
    </w:p>
    <w:p w14:paraId="4B3252B0" w14:textId="3FD90856" w:rsidR="006969D5" w:rsidRDefault="006969D5" w:rsidP="006969D5">
      <w:pPr>
        <w:pStyle w:val="NormalWeb"/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649B159C" wp14:editId="226C145C">
            <wp:simplePos x="0" y="0"/>
            <wp:positionH relativeFrom="column">
              <wp:posOffset>3448050</wp:posOffset>
            </wp:positionH>
            <wp:positionV relativeFrom="paragraph">
              <wp:posOffset>10160</wp:posOffset>
            </wp:positionV>
            <wp:extent cx="1409700" cy="885825"/>
            <wp:effectExtent l="0" t="0" r="0" b="9525"/>
            <wp:wrapThrough wrapText="bothSides">
              <wp:wrapPolygon edited="0">
                <wp:start x="0" y="0"/>
                <wp:lineTo x="0" y="21368"/>
                <wp:lineTo x="21308" y="21368"/>
                <wp:lineTo x="21308" y="0"/>
                <wp:lineTo x="0" y="0"/>
              </wp:wrapPolygon>
            </wp:wrapThrough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C0F539" w14:textId="77777777" w:rsidR="0019600F" w:rsidRDefault="0019600F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4A8C4A46" w14:textId="77777777" w:rsidR="0019600F" w:rsidRDefault="0019600F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030A2C9C" w14:textId="77777777" w:rsidR="00506320" w:rsidRDefault="00506320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385E1398" w14:textId="77777777" w:rsidR="00506320" w:rsidRDefault="00506320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0C228D89" w14:textId="3977691D" w:rsidR="00506320" w:rsidRDefault="006969D5" w:rsidP="006969D5">
      <w:pPr>
        <w:tabs>
          <w:tab w:val="left" w:pos="2400"/>
        </w:tabs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rFonts w:ascii="Nirmala UI" w:hAnsi="Nirmala UI" w:cs="Nirmala UI"/>
          <w:bCs/>
          <w:noProof/>
          <w:sz w:val="24"/>
          <w:szCs w:val="24"/>
          <w:lang w:val="en-I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8506E1E" wp14:editId="0672803E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885950" cy="9525"/>
                <wp:effectExtent l="0" t="0" r="19050" b="28575"/>
                <wp:wrapNone/>
                <wp:docPr id="205356672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59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6CB75E" id="Straight Connector 1" o:spid="_x0000_s1026" style="position:absolute;flip:y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75pt" to="148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" strokecolor="#5b9bd5" strokeweight=".5pt">
                <v:stroke joinstyle="miter"/>
              </v:line>
            </w:pict>
          </mc:Fallback>
        </mc:AlternateContent>
      </w:r>
      <w:r>
        <w:rPr>
          <w:rFonts w:ascii="Nirmala UI" w:hAnsi="Nirmala UI" w:cs="Nirmala UI"/>
          <w:bCs/>
          <w:noProof/>
          <w:sz w:val="24"/>
          <w:szCs w:val="24"/>
          <w:lang w:val="en-IN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6F2F36E" wp14:editId="0010954E">
                <wp:simplePos x="0" y="0"/>
                <wp:positionH relativeFrom="column">
                  <wp:posOffset>3171825</wp:posOffset>
                </wp:positionH>
                <wp:positionV relativeFrom="paragraph">
                  <wp:posOffset>8255</wp:posOffset>
                </wp:positionV>
                <wp:extent cx="1885950" cy="9525"/>
                <wp:effectExtent l="0" t="0" r="19050" b="28575"/>
                <wp:wrapNone/>
                <wp:docPr id="83716605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59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CB662" id="Straight Connector 1" o:spid="_x0000_s1026" style="position:absolute;flip:y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.65pt" to="398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" strokecolor="#5b9bd5" strokeweight=".5pt">
                <v:stroke joinstyle="miter"/>
              </v:line>
            </w:pict>
          </mc:Fallback>
        </mc:AlternateContent>
      </w:r>
      <w:r>
        <w:rPr>
          <w:rFonts w:ascii="Nirmala UI" w:hAnsi="Nirmala UI" w:cs="Nirmala UI"/>
          <w:bCs/>
          <w:sz w:val="24"/>
          <w:szCs w:val="24"/>
          <w:lang w:val="en-GB"/>
        </w:rPr>
        <w:tab/>
      </w:r>
    </w:p>
    <w:p w14:paraId="569E1416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0975869B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7CB9B063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3DBFFE73" w14:textId="77777777" w:rsidR="00144336" w:rsidRDefault="00144336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7452CE57" w14:textId="76C754D8" w:rsidR="006969D5" w:rsidRDefault="006708B8" w:rsidP="006708B8">
      <w:pPr>
        <w:spacing w:after="0" w:line="240" w:lineRule="auto"/>
        <w:rPr>
          <w:rFonts w:ascii="Nirmala UI" w:hAnsi="Nirmala UI" w:cs="Nirmala UI"/>
          <w:bCs/>
          <w:sz w:val="24"/>
          <w:szCs w:val="24"/>
          <w:lang w:val="en-GB"/>
        </w:rPr>
      </w:pPr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VII.</w:t>
      </w:r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ಬಿಟ್ಟ</w:t>
      </w:r>
      <w:proofErr w:type="spellEnd"/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ಜಾಗಗಳನ್ನು</w:t>
      </w:r>
      <w:proofErr w:type="spellEnd"/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proofErr w:type="gramStart"/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ತುಂಬಿರಿ</w:t>
      </w:r>
      <w:proofErr w:type="spellEnd"/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6603CB">
        <w:rPr>
          <w:rFonts w:ascii="Nirmala UI" w:hAnsi="Nirmala UI" w:cs="Nirmala UI"/>
          <w:bCs/>
          <w:sz w:val="24"/>
          <w:szCs w:val="24"/>
          <w:lang w:val="en-GB"/>
        </w:rPr>
        <w:t>.</w:t>
      </w:r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proofErr w:type="gramEnd"/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Fill in the blanks)</w:t>
      </w:r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</w:t>
      </w:r>
      <w:r w:rsidR="002452B5">
        <w:rPr>
          <w:rFonts w:ascii="Nirmala UI" w:hAnsi="Nirmala UI" w:cs="Nirmala UI"/>
          <w:b/>
          <w:bCs/>
          <w:sz w:val="24"/>
          <w:szCs w:val="24"/>
          <w:lang w:val="en-GB"/>
        </w:rPr>
        <w:t>4X1=4</w:t>
      </w:r>
    </w:p>
    <w:p w14:paraId="5B4C420B" w14:textId="77777777" w:rsidR="002452B5" w:rsidRDefault="002452B5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295A8722" w14:textId="1526B1EA" w:rsidR="002452B5" w:rsidRDefault="002452B5" w:rsidP="002452B5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603CB">
        <w:rPr>
          <w:rFonts w:ascii="Nirmala UI" w:hAnsi="Nirmala UI" w:cs="Nirmala UI"/>
          <w:bCs/>
          <w:sz w:val="24"/>
          <w:szCs w:val="24"/>
          <w:lang w:val="en-GB"/>
        </w:rPr>
        <w:t>1.</w:t>
      </w:r>
      <w:r w:rsidR="006603CB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ನಾವು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ನೆಲಜಲಗಳನ್ನು</w:t>
      </w:r>
      <w:r w:rsidR="006603CB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ಮುಂದಿನ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603CB">
        <w:rPr>
          <w:rFonts w:ascii="Nirmala UI" w:hAnsi="Nirmala UI" w:cs="Nirmala UI"/>
          <w:b/>
          <w:sz w:val="24"/>
          <w:szCs w:val="24"/>
          <w:lang w:val="en-GB"/>
        </w:rPr>
        <w:t xml:space="preserve">______________ </w:t>
      </w:r>
      <w:proofErr w:type="spellStart"/>
      <w:r w:rsidR="006603CB" w:rsidRPr="006603CB">
        <w:rPr>
          <w:rFonts w:ascii="Nirmala UI" w:hAnsi="Nirmala UI" w:cs="Nirmala UI"/>
          <w:bCs/>
          <w:sz w:val="24"/>
          <w:szCs w:val="24"/>
          <w:lang w:val="en-GB"/>
        </w:rPr>
        <w:t>ಗಾಗಿ</w:t>
      </w:r>
      <w:proofErr w:type="spellEnd"/>
      <w:r w:rsidR="006603CB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ರಕ್ಷಿಸಬೇಕ</w:t>
      </w:r>
      <w:proofErr w:type="gramStart"/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.</w:t>
      </w:r>
      <w:proofErr w:type="gramEnd"/>
    </w:p>
    <w:p w14:paraId="587F2878" w14:textId="5E872DF3" w:rsidR="002452B5" w:rsidRPr="006969D5" w:rsidRDefault="002452B5" w:rsidP="002452B5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A2BC7">
        <w:rPr>
          <w:rFonts w:ascii="Nirmala UI" w:hAnsi="Nirmala UI" w:cs="Nirmala UI"/>
          <w:bCs/>
          <w:sz w:val="24"/>
          <w:szCs w:val="24"/>
          <w:lang w:val="en-GB"/>
        </w:rPr>
        <w:t>2</w:t>
      </w:r>
      <w:r>
        <w:rPr>
          <w:rFonts w:ascii="Nirmala UI" w:hAnsi="Nirmala UI" w:cs="Nirmala UI"/>
          <w:bCs/>
          <w:sz w:val="24"/>
          <w:szCs w:val="24"/>
          <w:lang w:val="en-GB"/>
        </w:rPr>
        <w:t>.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ದೊಂಬರಾಟದ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ಹುಡುಗಿ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>ಯ</w:t>
      </w:r>
      <w:proofErr w:type="gramStart"/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ು 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_</w:t>
      </w:r>
      <w:proofErr w:type="gramEnd"/>
      <w:r>
        <w:rPr>
          <w:rFonts w:ascii="Nirmala UI" w:hAnsi="Nirmala UI" w:cs="Nirmala UI"/>
          <w:b/>
          <w:sz w:val="24"/>
          <w:szCs w:val="24"/>
          <w:lang w:val="en-GB"/>
        </w:rPr>
        <w:t xml:space="preserve">___________ </w:t>
      </w:r>
      <w:proofErr w:type="spellStart"/>
      <w:r w:rsidRPr="002452B5">
        <w:rPr>
          <w:rFonts w:ascii="Nirmala UI" w:hAnsi="Nirmala UI" w:cs="Nirmala UI"/>
          <w:bCs/>
          <w:sz w:val="24"/>
          <w:szCs w:val="24"/>
          <w:lang w:val="en-GB"/>
        </w:rPr>
        <w:t>ಮೇಲೆ</w:t>
      </w:r>
      <w:proofErr w:type="spellEnd"/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proofErr w:type="spellStart"/>
      <w:r w:rsidRPr="002452B5">
        <w:rPr>
          <w:rFonts w:ascii="Nirmala UI" w:hAnsi="Nirmala UI" w:cs="Nirmala UI"/>
          <w:bCs/>
          <w:sz w:val="24"/>
          <w:szCs w:val="24"/>
          <w:lang w:val="en-GB"/>
        </w:rPr>
        <w:t>ನಡೆಯು</w:t>
      </w:r>
      <w:r>
        <w:rPr>
          <w:rFonts w:ascii="Nirmala UI" w:hAnsi="Nirmala UI" w:cs="Nirmala UI"/>
          <w:bCs/>
          <w:sz w:val="24"/>
          <w:szCs w:val="24"/>
          <w:lang w:val="en-GB"/>
        </w:rPr>
        <w:t>ವ</w:t>
      </w:r>
      <w:proofErr w:type="spellEnd"/>
      <w:r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ಸಾಹಸ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ಮಾಡುತ್ತಿದ್ದಳು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>.</w:t>
      </w:r>
    </w:p>
    <w:p w14:paraId="53D2EB26" w14:textId="10FB6F9C" w:rsidR="002452B5" w:rsidRDefault="002452B5" w:rsidP="002452B5">
      <w:pPr>
        <w:spacing w:before="240" w:line="240" w:lineRule="auto"/>
        <w:jc w:val="both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3.</w:t>
      </w:r>
      <w:r w:rsidRPr="002452B5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ಮರ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ಕಡಿಯುವುದರಿಂ</w:t>
      </w:r>
      <w:proofErr w:type="gramStart"/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ದ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ಭಣ</w:t>
      </w:r>
      <w:proofErr w:type="gramEnd"/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ಭಣ ____________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>ಹೆಚ್ಚಾ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ಗಿದೆ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>.</w:t>
      </w:r>
    </w:p>
    <w:p w14:paraId="142B10C5" w14:textId="324A5FF0" w:rsidR="002452B5" w:rsidRDefault="002452B5" w:rsidP="002452B5">
      <w:pPr>
        <w:spacing w:before="24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 w:rsidRPr="006969D5">
        <w:rPr>
          <w:rFonts w:ascii="Nirmala UI" w:hAnsi="Nirmala UI" w:cs="Nirmala UI"/>
          <w:bCs/>
          <w:sz w:val="24"/>
          <w:szCs w:val="24"/>
          <w:lang w:val="en-GB"/>
        </w:rPr>
        <w:t>4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>.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ಅತ್ತಿಮಬ್ಬೆ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ಪ್ರಶಸ್ತಿಯನ್ನ</w:t>
      </w:r>
      <w:proofErr w:type="gramStart"/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ು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ಮಹ</w:t>
      </w:r>
      <w:proofErr w:type="gramEnd"/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>ಿಳಾ ____________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ನೀಡಲಾಗುತ್ತದೆ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>.</w:t>
      </w:r>
    </w:p>
    <w:p w14:paraId="7770995D" w14:textId="77777777" w:rsidR="002452B5" w:rsidRDefault="002452B5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249C66AF" w14:textId="08841A7B" w:rsidR="00506320" w:rsidRPr="006708B8" w:rsidRDefault="0043168F" w:rsidP="006D0893">
      <w:pPr>
        <w:spacing w:after="0" w:line="276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VII</w:t>
      </w:r>
      <w:r w:rsidR="006708B8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I</w:t>
      </w:r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</w:t>
      </w:r>
      <w:r w:rsidR="009A36E5" w:rsidRPr="006708B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9A36E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A36E5" w:rsidRPr="006708B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ಪ್ರಶ್ನೆಗಳಿಗೆ</w:t>
      </w:r>
      <w:r w:rsidR="009A36E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A36E5" w:rsidRPr="006708B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ಉತ್ತರಿಸಿ</w:t>
      </w:r>
      <w:r w:rsidR="006708B8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. (</w:t>
      </w:r>
      <w:r w:rsidR="008125AD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Answ</w:t>
      </w:r>
      <w:r w:rsidR="006708B8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er the following question</w:t>
      </w:r>
      <w:r w:rsidR="008125AD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6708B8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6708B8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</w:t>
      </w:r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3</w:t>
      </w:r>
      <w:r w:rsidR="006D0893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X</w:t>
      </w:r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2</w:t>
      </w:r>
      <w:r w:rsidR="006D0893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=</w:t>
      </w:r>
      <w:r w:rsidR="002452B5" w:rsidRPr="006708B8">
        <w:rPr>
          <w:rFonts w:ascii="Bookman Old Style" w:hAnsi="Bookman Old Style"/>
          <w:b/>
          <w:sz w:val="26"/>
          <w:szCs w:val="26"/>
        </w:rPr>
        <w:t>6</w:t>
      </w:r>
      <w:r w:rsidR="006D0893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</w:p>
    <w:p w14:paraId="1F1C1DF8" w14:textId="77777777" w:rsidR="009A36E5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969D5">
        <w:rPr>
          <w:rFonts w:ascii="Nirmala UI" w:hAnsi="Nirmala UI" w:cs="Nirmala UI"/>
          <w:bCs/>
          <w:sz w:val="24"/>
          <w:szCs w:val="24"/>
          <w:lang w:val="en-GB"/>
        </w:rPr>
        <w:t>1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9A36E5"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9A36E5"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ಅತ್ತಿಮಬ್ಬೆಯ</w:t>
      </w:r>
      <w:r w:rsidR="009A36E5"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9A36E5"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ತಂದೆ</w:t>
      </w:r>
      <w:r w:rsidR="009A36E5"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9A36E5"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ತಾಯಿಯ</w:t>
      </w:r>
      <w:r w:rsidR="009A36E5"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9A36E5"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ಹೆಸರೇನು</w:t>
      </w:r>
      <w:r w:rsidR="009A36E5" w:rsidRPr="006969D5">
        <w:rPr>
          <w:rFonts w:ascii="Nirmala UI" w:hAnsi="Nirmala UI" w:cs="Nirmala UI"/>
          <w:b/>
          <w:sz w:val="24"/>
          <w:szCs w:val="24"/>
          <w:lang w:val="en-GB"/>
        </w:rPr>
        <w:t>?</w:t>
      </w:r>
    </w:p>
    <w:p w14:paraId="14B67722" w14:textId="1CD2C344" w:rsidR="0043168F" w:rsidRPr="006969D5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969D5">
        <w:rPr>
          <w:rFonts w:ascii="Nirmala UI" w:hAnsi="Nirmala UI" w:cs="Nirmala UI"/>
          <w:b/>
          <w:sz w:val="24"/>
          <w:szCs w:val="24"/>
          <w:lang w:val="en-GB"/>
        </w:rPr>
        <w:t>___________________________________________________________________________________</w:t>
      </w:r>
      <w:r w:rsidR="006603CB">
        <w:rPr>
          <w:rFonts w:ascii="Nirmala UI" w:hAnsi="Nirmala UI" w:cs="Nirmala UI"/>
          <w:b/>
          <w:sz w:val="24"/>
          <w:szCs w:val="24"/>
          <w:lang w:val="en-GB"/>
        </w:rPr>
        <w:t>__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>____</w:t>
      </w:r>
    </w:p>
    <w:p w14:paraId="37050421" w14:textId="77777777" w:rsidR="0043168F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969D5">
        <w:rPr>
          <w:rFonts w:ascii="Nirmala UI" w:hAnsi="Nirmala UI" w:cs="Nirmala UI"/>
          <w:b/>
          <w:sz w:val="24"/>
          <w:szCs w:val="24"/>
          <w:lang w:val="en-GB"/>
        </w:rPr>
        <w:t>_________________________________________________________________________________________</w:t>
      </w:r>
    </w:p>
    <w:p w14:paraId="168AEB70" w14:textId="6EEA9319" w:rsidR="002452B5" w:rsidRPr="006969D5" w:rsidRDefault="0043168F" w:rsidP="002452B5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A2BC7">
        <w:rPr>
          <w:rFonts w:ascii="Nirmala UI" w:hAnsi="Nirmala UI" w:cs="Nirmala UI"/>
          <w:bCs/>
          <w:sz w:val="24"/>
          <w:szCs w:val="24"/>
          <w:lang w:val="en-GB"/>
        </w:rPr>
        <w:t>2.</w:t>
      </w:r>
      <w:r w:rsidR="002452B5" w:rsidRPr="002452B5"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</w:t>
      </w:r>
      <w:r w:rsidR="002452B5"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ನಮಗೆ</w:t>
      </w:r>
      <w:r w:rsidR="002452B5"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452B5"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ಪ್ರಕೃತಿ</w:t>
      </w:r>
      <w:r w:rsidR="002452B5"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452B5"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ಕೊಟ್ಟ</w:t>
      </w:r>
      <w:r w:rsidR="002452B5"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452B5"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ಕೊಡುಗೆಗಳು</w:t>
      </w:r>
      <w:r w:rsidR="002452B5"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2452B5"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ಯಾವುವು</w:t>
      </w:r>
      <w:r w:rsidR="002452B5" w:rsidRPr="006969D5">
        <w:rPr>
          <w:rFonts w:ascii="Nirmala UI" w:hAnsi="Nirmala UI" w:cs="Nirmala UI"/>
          <w:b/>
          <w:sz w:val="24"/>
          <w:szCs w:val="24"/>
          <w:lang w:val="en-GB"/>
        </w:rPr>
        <w:t>?</w:t>
      </w:r>
    </w:p>
    <w:p w14:paraId="79168943" w14:textId="77777777" w:rsidR="0043168F" w:rsidRDefault="0043168F" w:rsidP="0019600F">
      <w:pPr>
        <w:spacing w:after="0" w:line="36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</w:t>
      </w:r>
    </w:p>
    <w:p w14:paraId="709CB670" w14:textId="23E38759" w:rsidR="00524F9B" w:rsidRPr="006969D5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3.</w:t>
      </w:r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ಅಜ್ಜನು </w:t>
      </w:r>
      <w:proofErr w:type="spellStart"/>
      <w:r w:rsidR="002452B5">
        <w:rPr>
          <w:rFonts w:ascii="Nirmala UI" w:hAnsi="Nirmala UI" w:cs="Nirmala UI"/>
          <w:bCs/>
          <w:sz w:val="24"/>
          <w:szCs w:val="24"/>
          <w:lang w:val="en-GB"/>
        </w:rPr>
        <w:t>ವೇದಿಕೆ</w:t>
      </w:r>
      <w:proofErr w:type="spellEnd"/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2452B5">
        <w:rPr>
          <w:rFonts w:ascii="Nirmala UI" w:hAnsi="Nirmala UI" w:cs="Nirmala UI"/>
          <w:bCs/>
          <w:sz w:val="24"/>
          <w:szCs w:val="24"/>
          <w:lang w:val="en-GB"/>
        </w:rPr>
        <w:t>ಮೇಲೆ</w:t>
      </w:r>
      <w:proofErr w:type="spellEnd"/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2452B5">
        <w:rPr>
          <w:rFonts w:ascii="Nirmala UI" w:hAnsi="Nirmala UI" w:cs="Nirmala UI"/>
          <w:bCs/>
          <w:sz w:val="24"/>
          <w:szCs w:val="24"/>
          <w:lang w:val="en-GB"/>
        </w:rPr>
        <w:t>ಯಾವ</w:t>
      </w:r>
      <w:proofErr w:type="spellEnd"/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2452B5">
        <w:rPr>
          <w:rFonts w:ascii="Nirmala UI" w:hAnsi="Nirmala UI" w:cs="Nirmala UI"/>
          <w:bCs/>
          <w:sz w:val="24"/>
          <w:szCs w:val="24"/>
          <w:lang w:val="en-GB"/>
        </w:rPr>
        <w:t>ಯಾವ</w:t>
      </w:r>
      <w:proofErr w:type="spellEnd"/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2452B5">
        <w:rPr>
          <w:rFonts w:ascii="Nirmala UI" w:hAnsi="Nirmala UI" w:cs="Nirmala UI"/>
          <w:bCs/>
          <w:sz w:val="24"/>
          <w:szCs w:val="24"/>
          <w:lang w:val="en-GB"/>
        </w:rPr>
        <w:t>ಕಾರ್ಯಕ್ರಮಗಳು</w:t>
      </w:r>
      <w:proofErr w:type="spellEnd"/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2452B5">
        <w:rPr>
          <w:rFonts w:ascii="Nirmala UI" w:hAnsi="Nirmala UI" w:cs="Nirmala UI"/>
          <w:bCs/>
          <w:sz w:val="24"/>
          <w:szCs w:val="24"/>
          <w:lang w:val="en-GB"/>
        </w:rPr>
        <w:t>ನಡೆಯುತ್ತವೆಂದು</w:t>
      </w:r>
      <w:proofErr w:type="spellEnd"/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2452B5">
        <w:rPr>
          <w:rFonts w:ascii="Nirmala UI" w:hAnsi="Nirmala UI" w:cs="Nirmala UI"/>
          <w:bCs/>
          <w:sz w:val="24"/>
          <w:szCs w:val="24"/>
          <w:lang w:val="en-GB"/>
        </w:rPr>
        <w:t>ಹೇಳಿದನು</w:t>
      </w:r>
      <w:proofErr w:type="spellEnd"/>
      <w:r w:rsidR="00524F9B" w:rsidRPr="006969D5">
        <w:rPr>
          <w:rFonts w:ascii="Nirmala UI" w:hAnsi="Nirmala UI" w:cs="Nirmala UI"/>
          <w:b/>
          <w:sz w:val="24"/>
          <w:szCs w:val="24"/>
          <w:lang w:val="en-GB"/>
        </w:rPr>
        <w:t>?</w:t>
      </w:r>
    </w:p>
    <w:p w14:paraId="470FE47E" w14:textId="59F59614" w:rsidR="0043168F" w:rsidRPr="006969D5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969D5">
        <w:rPr>
          <w:rFonts w:ascii="Nirmala UI" w:hAnsi="Nirmala UI" w:cs="Nirmala UI"/>
          <w:b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</w:t>
      </w:r>
      <w:r w:rsidR="00E1698E">
        <w:rPr>
          <w:rFonts w:ascii="Nirmala UI" w:hAnsi="Nirmala UI" w:cs="Nirmala UI"/>
          <w:b/>
          <w:sz w:val="24"/>
          <w:szCs w:val="24"/>
          <w:lang w:val="en-GB"/>
        </w:rPr>
        <w:t>________________________________________________________________________________________________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>___</w:t>
      </w:r>
    </w:p>
    <w:p w14:paraId="13950114" w14:textId="40D6CEB6" w:rsidR="0019600F" w:rsidRPr="0019600F" w:rsidRDefault="006708B8" w:rsidP="006969D5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IX.</w:t>
      </w:r>
      <w:r w:rsidR="0019600F" w:rsidRPr="0019600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9600F" w:rsidRPr="0019600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ಮಾತನ್ನು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9600F" w:rsidRPr="0019600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ಯಾರು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9600F" w:rsidRPr="0019600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ಯಾರಿಗೆ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9600F" w:rsidRPr="0019600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ಹೇಳಿದರು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>?</w:t>
      </w:r>
      <w:r w:rsidR="006969D5" w:rsidRPr="006969D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6969D5">
        <w:rPr>
          <w:rFonts w:ascii="Nirmala UI" w:hAnsi="Nirmala UI" w:cs="Nirmala UI"/>
          <w:b/>
          <w:bCs/>
          <w:sz w:val="24"/>
          <w:szCs w:val="24"/>
          <w:lang w:val="en-GB"/>
        </w:rPr>
        <w:t>Who said to whom?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)            </w:t>
      </w:r>
      <w:r w:rsidR="006969D5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2X2=4      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   </w:t>
      </w:r>
    </w:p>
    <w:p w14:paraId="565709F9" w14:textId="0BC4F68F" w:rsidR="0019600F" w:rsidRPr="006969D5" w:rsidRDefault="0019600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Cs/>
          <w:sz w:val="24"/>
          <w:szCs w:val="24"/>
          <w:lang w:val="en-GB"/>
        </w:rPr>
        <w:t>1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“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ರಥದ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ಮುಂದೆ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ಸಾಗುತ್ತಿರುವ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ವಿವಿಧ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ವೇಷಧಾರಿಗಳು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ಯಾರು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>?”</w:t>
      </w:r>
    </w:p>
    <w:p w14:paraId="642667A7" w14:textId="73BEEF43" w:rsidR="0019600F" w:rsidRDefault="0019600F" w:rsidP="0019600F">
      <w:pPr>
        <w:spacing w:after="0" w:line="36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1698E">
        <w:rPr>
          <w:rFonts w:ascii="Nirmala UI" w:hAnsi="Nirmala UI" w:cs="Nirmala UI"/>
          <w:bCs/>
          <w:sz w:val="24"/>
          <w:szCs w:val="24"/>
          <w:lang w:val="en-GB"/>
        </w:rPr>
        <w:t>______</w:t>
      </w:r>
      <w:r>
        <w:rPr>
          <w:rFonts w:ascii="Nirmala UI" w:hAnsi="Nirmala UI" w:cs="Nirmala UI"/>
          <w:bCs/>
          <w:sz w:val="24"/>
          <w:szCs w:val="24"/>
          <w:lang w:val="en-GB"/>
        </w:rPr>
        <w:t>_____</w:t>
      </w:r>
    </w:p>
    <w:p w14:paraId="30635579" w14:textId="1E3388A5" w:rsidR="0019600F" w:rsidRPr="006969D5" w:rsidRDefault="0019600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 xml:space="preserve"> 2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>.“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ಜಾತ್ರೆಯಲ್ಲೇಕೆ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ಇಷ್ಟೊಂದು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6969D5">
        <w:rPr>
          <w:rFonts w:ascii="Nirmala UI" w:hAnsi="Nirmala UI" w:cs="Nirmala UI"/>
          <w:b/>
          <w:sz w:val="24"/>
          <w:szCs w:val="24"/>
          <w:cs/>
          <w:lang w:val="en-GB" w:bidi="kn-IN"/>
        </w:rPr>
        <w:t>ಅಂಗಡಿಗಳು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“</w:t>
      </w:r>
    </w:p>
    <w:p w14:paraId="44DED4E7" w14:textId="503F64CB" w:rsidR="00B31175" w:rsidRDefault="0019600F" w:rsidP="000254DF">
      <w:pPr>
        <w:spacing w:after="0"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1698E">
        <w:rPr>
          <w:rFonts w:ascii="Nirmala UI" w:hAnsi="Nirmala UI" w:cs="Nirmala UI"/>
          <w:bCs/>
          <w:sz w:val="24"/>
          <w:szCs w:val="24"/>
          <w:lang w:val="en-GB"/>
        </w:rPr>
        <w:t>______</w:t>
      </w:r>
      <w:r>
        <w:rPr>
          <w:rFonts w:ascii="Nirmala UI" w:hAnsi="Nirmala UI" w:cs="Nirmala UI"/>
          <w:bCs/>
          <w:sz w:val="24"/>
          <w:szCs w:val="24"/>
          <w:lang w:val="en-GB"/>
        </w:rPr>
        <w:t>___________________</w:t>
      </w:r>
    </w:p>
    <w:p w14:paraId="18FE1CC6" w14:textId="1BD7E362" w:rsidR="00B31175" w:rsidRDefault="00144336" w:rsidP="00D1369B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 **************</w:t>
      </w:r>
      <w:r w:rsidR="00D1369B">
        <w:rPr>
          <w:rFonts w:ascii="Nirmala UI" w:eastAsia="Nirmala UI" w:hAnsi="Nirmala UI" w:cs="Nirmala UI"/>
          <w:sz w:val="24"/>
          <w:szCs w:val="24"/>
        </w:rPr>
        <w:t>****************************</w:t>
      </w:r>
    </w:p>
    <w:p w14:paraId="67A2A900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663A535E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36BAF4BA" w14:textId="250C11EB" w:rsidR="00B31175" w:rsidRDefault="00B31175" w:rsidP="00D1369B">
      <w:pPr>
        <w:spacing w:after="120" w:line="240" w:lineRule="auto"/>
        <w:jc w:val="both"/>
        <w:rPr>
          <w:rFonts w:ascii="Nirmala UI" w:eastAsia="Nirmala UI" w:hAnsi="Nirmala UI" w:cs="Nirmala UI"/>
          <w:sz w:val="24"/>
          <w:szCs w:val="24"/>
        </w:rPr>
      </w:pPr>
    </w:p>
    <w:p w14:paraId="3D4B455C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0BB0A055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1203A26A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307A8590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6762C2F9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52DEA63E" w14:textId="77777777" w:rsidR="00AE1CEE" w:rsidRPr="008C6400" w:rsidRDefault="00AE1CEE" w:rsidP="008C6400">
      <w:pPr>
        <w:rPr>
          <w:rFonts w:ascii="Nirmala UI" w:hAnsi="Nirmala UI" w:cs="Nirmala UI"/>
        </w:rPr>
      </w:pPr>
    </w:p>
    <w:sectPr w:rsidR="00AE1CEE" w:rsidRPr="008C6400" w:rsidSect="006603CB">
      <w:footerReference w:type="default" r:id="rId12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E4922" w14:textId="77777777" w:rsidR="00D1369B" w:rsidRDefault="00D1369B" w:rsidP="00D1369B">
      <w:pPr>
        <w:spacing w:after="0" w:line="240" w:lineRule="auto"/>
      </w:pPr>
      <w:r>
        <w:separator/>
      </w:r>
    </w:p>
  </w:endnote>
  <w:endnote w:type="continuationSeparator" w:id="0">
    <w:p w14:paraId="57BAA2D1" w14:textId="77777777" w:rsidR="00D1369B" w:rsidRDefault="00D1369B" w:rsidP="00D1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N - HEADLINE">
    <w:altName w:val="Times New Roman"/>
    <w:panose1 w:val="00000000000000000000"/>
    <w:charset w:val="00"/>
    <w:family w:val="auto"/>
    <w:pitch w:val="variable"/>
    <w:sig w:usb0="80000007" w:usb1="00000000" w:usb2="00000000" w:usb3="00000000" w:csb0="0000009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2792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0C2215" w14:textId="32C5CC2B" w:rsidR="00D1369B" w:rsidRDefault="00D1369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5B431E1" w14:textId="77777777" w:rsidR="00D1369B" w:rsidRDefault="00D136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9426D" w14:textId="77777777" w:rsidR="00D1369B" w:rsidRDefault="00D1369B" w:rsidP="00D1369B">
      <w:pPr>
        <w:spacing w:after="0" w:line="240" w:lineRule="auto"/>
      </w:pPr>
      <w:r>
        <w:separator/>
      </w:r>
    </w:p>
  </w:footnote>
  <w:footnote w:type="continuationSeparator" w:id="0">
    <w:p w14:paraId="3D750ED3" w14:textId="77777777" w:rsidR="00D1369B" w:rsidRDefault="00D1369B" w:rsidP="00D13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8E3F42"/>
    <w:multiLevelType w:val="hybridMultilevel"/>
    <w:tmpl w:val="247276BC"/>
    <w:lvl w:ilvl="0" w:tplc="3236975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15E28"/>
    <w:multiLevelType w:val="multilevel"/>
    <w:tmpl w:val="E9AAADB0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E4"/>
    <w:rsid w:val="000254DF"/>
    <w:rsid w:val="00080E7F"/>
    <w:rsid w:val="0009249D"/>
    <w:rsid w:val="00132FD5"/>
    <w:rsid w:val="00144336"/>
    <w:rsid w:val="001808E4"/>
    <w:rsid w:val="0019600F"/>
    <w:rsid w:val="001D6CD8"/>
    <w:rsid w:val="001E5DC3"/>
    <w:rsid w:val="00214E8C"/>
    <w:rsid w:val="0023737E"/>
    <w:rsid w:val="002452B5"/>
    <w:rsid w:val="00271730"/>
    <w:rsid w:val="00313BC5"/>
    <w:rsid w:val="00390093"/>
    <w:rsid w:val="00407276"/>
    <w:rsid w:val="0043168F"/>
    <w:rsid w:val="004711E3"/>
    <w:rsid w:val="004F13F1"/>
    <w:rsid w:val="00502FF2"/>
    <w:rsid w:val="00506320"/>
    <w:rsid w:val="00524F9B"/>
    <w:rsid w:val="00540D9C"/>
    <w:rsid w:val="0056284F"/>
    <w:rsid w:val="005D1567"/>
    <w:rsid w:val="0064397A"/>
    <w:rsid w:val="006603CB"/>
    <w:rsid w:val="006708B8"/>
    <w:rsid w:val="00696241"/>
    <w:rsid w:val="006969D5"/>
    <w:rsid w:val="006A2BC7"/>
    <w:rsid w:val="006C1861"/>
    <w:rsid w:val="006D0893"/>
    <w:rsid w:val="006D2837"/>
    <w:rsid w:val="0070121A"/>
    <w:rsid w:val="00706BBF"/>
    <w:rsid w:val="00754FC1"/>
    <w:rsid w:val="007A257E"/>
    <w:rsid w:val="007D1F21"/>
    <w:rsid w:val="008125AD"/>
    <w:rsid w:val="00814B9F"/>
    <w:rsid w:val="00830365"/>
    <w:rsid w:val="008C6400"/>
    <w:rsid w:val="0090513C"/>
    <w:rsid w:val="009754E3"/>
    <w:rsid w:val="00995EDA"/>
    <w:rsid w:val="00996784"/>
    <w:rsid w:val="009A36E5"/>
    <w:rsid w:val="009B7FB1"/>
    <w:rsid w:val="00A620B1"/>
    <w:rsid w:val="00A70C42"/>
    <w:rsid w:val="00AE1CEE"/>
    <w:rsid w:val="00B31175"/>
    <w:rsid w:val="00B60118"/>
    <w:rsid w:val="00B805D0"/>
    <w:rsid w:val="00C65085"/>
    <w:rsid w:val="00C9027D"/>
    <w:rsid w:val="00CA6163"/>
    <w:rsid w:val="00CD4257"/>
    <w:rsid w:val="00D1369B"/>
    <w:rsid w:val="00D417B7"/>
    <w:rsid w:val="00D722EB"/>
    <w:rsid w:val="00D91A4D"/>
    <w:rsid w:val="00DD610E"/>
    <w:rsid w:val="00E119D5"/>
    <w:rsid w:val="00E1698E"/>
    <w:rsid w:val="00E53E1E"/>
    <w:rsid w:val="00EB5594"/>
    <w:rsid w:val="00EF4408"/>
    <w:rsid w:val="00F4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657B0"/>
  <w15:docId w15:val="{14D169AB-75AE-41A8-ACA3-EED0C1E5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805D0"/>
    <w:pPr>
      <w:spacing w:line="25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05D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65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0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085"/>
    <w:rPr>
      <w:rFonts w:ascii="Calibri" w:eastAsia="Calibri" w:hAnsi="Calibri" w:cs="Calibri"/>
      <w:sz w:val="20"/>
      <w:szCs w:val="20"/>
      <w:lang w:val="en-US"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085"/>
    <w:rPr>
      <w:rFonts w:ascii="Calibri" w:eastAsia="Calibri" w:hAnsi="Calibri" w:cs="Calibri"/>
      <w:b/>
      <w:bCs/>
      <w:sz w:val="20"/>
      <w:szCs w:val="20"/>
      <w:lang w:val="en-US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085"/>
    <w:rPr>
      <w:rFonts w:ascii="Segoe UI" w:eastAsia="Calibri" w:hAnsi="Segoe UI" w:cs="Segoe UI"/>
      <w:sz w:val="18"/>
      <w:szCs w:val="18"/>
      <w:lang w:val="en-US" w:eastAsia="en-IN"/>
    </w:rPr>
  </w:style>
  <w:style w:type="paragraph" w:styleId="NormalWeb">
    <w:name w:val="Normal (Web)"/>
    <w:basedOn w:val="Normal"/>
    <w:uiPriority w:val="99"/>
    <w:semiHidden/>
    <w:unhideWhenUsed/>
    <w:rsid w:val="00696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D13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9B"/>
    <w:rPr>
      <w:rFonts w:ascii="Calibri" w:eastAsia="Calibri" w:hAnsi="Calibri" w:cs="Calibri"/>
      <w:lang w:val="en-US" w:eastAsia="en-IN"/>
    </w:rPr>
  </w:style>
  <w:style w:type="paragraph" w:styleId="Footer">
    <w:name w:val="footer"/>
    <w:basedOn w:val="Normal"/>
    <w:link w:val="FooterChar"/>
    <w:uiPriority w:val="99"/>
    <w:unhideWhenUsed/>
    <w:rsid w:val="00D13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9B"/>
    <w:rPr>
      <w:rFonts w:ascii="Calibri" w:eastAsia="Calibri" w:hAnsi="Calibri" w:cs="Calibri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7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Examroom</cp:lastModifiedBy>
  <cp:revision>73</cp:revision>
  <cp:lastPrinted>2025-12-11T03:45:00Z</cp:lastPrinted>
  <dcterms:created xsi:type="dcterms:W3CDTF">2025-11-25T13:54:00Z</dcterms:created>
  <dcterms:modified xsi:type="dcterms:W3CDTF">2025-12-11T03:46:00Z</dcterms:modified>
</cp:coreProperties>
</file>